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6A4DC9">
      <w:pPr>
        <w:pStyle w:val="32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FD7C73" w:rsidP="00FD7C73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proofErr w:type="gramStart"/>
            <w:r>
              <w:rPr>
                <w:lang w:bidi="ru-RU"/>
              </w:rPr>
              <w:t>с</w:t>
            </w:r>
            <w:r w:rsidR="0063784A">
              <w:rPr>
                <w:lang w:bidi="ru-RU"/>
              </w:rPr>
              <w:t>е</w:t>
            </w:r>
            <w:r>
              <w:rPr>
                <w:lang w:bidi="ru-RU"/>
              </w:rPr>
              <w:t>нт</w:t>
            </w:r>
            <w:r w:rsidR="0063784A">
              <w:rPr>
                <w:lang w:bidi="ru-RU"/>
              </w:rPr>
              <w:t>ябре</w:t>
            </w:r>
            <w:r>
              <w:rPr>
                <w:lang w:bidi="ru-RU"/>
              </w:rPr>
              <w:t>-</w:t>
            </w:r>
            <w:r>
              <w:rPr>
                <w:lang w:bidi="ru-RU"/>
              </w:rPr>
              <w:t>октябр</w:t>
            </w:r>
            <w:r>
              <w:rPr>
                <w:lang w:bidi="ru-RU"/>
              </w:rPr>
              <w:t>е</w:t>
            </w:r>
            <w:proofErr w:type="gramEnd"/>
            <w:r>
              <w:rPr>
                <w:lang w:bidi="ru-RU"/>
              </w:rPr>
              <w:t xml:space="preserve"> </w:t>
            </w:r>
            <w:r w:rsidR="006A4DC9">
              <w:rPr>
                <w:lang w:bidi="ru-RU"/>
              </w:rPr>
              <w:t>202</w:t>
            </w:r>
            <w:r w:rsidR="00D640EA">
              <w:rPr>
                <w:lang w:bidi="ru-RU"/>
              </w:rPr>
              <w:t>3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исполненных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63784A" w:rsidRDefault="00A56042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Специалист 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63784A" w:rsidRDefault="00A56042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63784A" w:rsidRDefault="00A56042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7C" w:rsidRDefault="0007377C" w:rsidP="006A4DC9">
      <w:r>
        <w:separator/>
      </w:r>
    </w:p>
  </w:endnote>
  <w:endnote w:type="continuationSeparator" w:id="0">
    <w:p w:rsidR="0007377C" w:rsidRDefault="0007377C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7C" w:rsidRDefault="0007377C" w:rsidP="006A4DC9">
      <w:r>
        <w:separator/>
      </w:r>
    </w:p>
  </w:footnote>
  <w:footnote w:type="continuationSeparator" w:id="0">
    <w:p w:rsidR="0007377C" w:rsidRDefault="0007377C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07377C"/>
    <w:rsid w:val="001F4D58"/>
    <w:rsid w:val="004347C3"/>
    <w:rsid w:val="004576B7"/>
    <w:rsid w:val="00500186"/>
    <w:rsid w:val="0063784A"/>
    <w:rsid w:val="006A4DC9"/>
    <w:rsid w:val="00726596"/>
    <w:rsid w:val="0079238C"/>
    <w:rsid w:val="007B1FF2"/>
    <w:rsid w:val="009B69A0"/>
    <w:rsid w:val="00A56042"/>
    <w:rsid w:val="00A6251F"/>
    <w:rsid w:val="00BC32FA"/>
    <w:rsid w:val="00C65ACE"/>
    <w:rsid w:val="00D46639"/>
    <w:rsid w:val="00D61425"/>
    <w:rsid w:val="00D640EA"/>
    <w:rsid w:val="00D651C0"/>
    <w:rsid w:val="00ED236B"/>
    <w:rsid w:val="00EF0BA0"/>
    <w:rsid w:val="00F00618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Мокина Марина Михайловна</cp:lastModifiedBy>
  <cp:revision>2</cp:revision>
  <dcterms:created xsi:type="dcterms:W3CDTF">2023-11-13T11:18:00Z</dcterms:created>
  <dcterms:modified xsi:type="dcterms:W3CDTF">2023-11-13T11:18:00Z</dcterms:modified>
</cp:coreProperties>
</file>