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="006379AE" w:rsidRPr="006379AE">
        <w:rPr>
          <w:rFonts w:ascii="Times New Roman" w:hAnsi="Times New Roman"/>
          <w:b/>
          <w:sz w:val="24"/>
          <w:szCs w:val="24"/>
        </w:rPr>
        <w:t>заключенные</w:t>
      </w:r>
      <w:r w:rsidR="00240494" w:rsidRPr="00240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</w:t>
      </w:r>
      <w:r w:rsidR="0021528D">
        <w:rPr>
          <w:rFonts w:ascii="Times New Roman" w:hAnsi="Times New Roman"/>
          <w:sz w:val="24"/>
          <w:szCs w:val="24"/>
        </w:rPr>
        <w:t xml:space="preserve">выполнение </w:t>
      </w:r>
      <w:r w:rsidRPr="004A65FE">
        <w:rPr>
          <w:rFonts w:ascii="Times New Roman" w:hAnsi="Times New Roman"/>
          <w:sz w:val="24"/>
          <w:szCs w:val="24"/>
        </w:rPr>
        <w:t xml:space="preserve">работ </w:t>
      </w:r>
    </w:p>
    <w:p w:rsidR="007A02A4" w:rsidRDefault="0021528D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1528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6379AE">
        <w:rPr>
          <w:rFonts w:ascii="Times New Roman" w:hAnsi="Times New Roman"/>
          <w:b/>
          <w:sz w:val="24"/>
          <w:szCs w:val="24"/>
        </w:rPr>
        <w:t>остояния здоровья 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B73568">
        <w:rPr>
          <w:rFonts w:ascii="Times New Roman" w:hAnsi="Times New Roman"/>
          <w:b/>
          <w:sz w:val="24"/>
          <w:szCs w:val="24"/>
        </w:rPr>
        <w:t>августе</w:t>
      </w:r>
      <w:r>
        <w:rPr>
          <w:rFonts w:ascii="Times New Roman" w:hAnsi="Times New Roman"/>
          <w:b/>
          <w:sz w:val="24"/>
          <w:szCs w:val="24"/>
        </w:rPr>
        <w:t>-</w:t>
      </w:r>
      <w:r w:rsidR="001426AD">
        <w:rPr>
          <w:rFonts w:ascii="Times New Roman" w:hAnsi="Times New Roman"/>
          <w:b/>
          <w:sz w:val="24"/>
          <w:szCs w:val="24"/>
        </w:rPr>
        <w:t xml:space="preserve">октябре </w:t>
      </w:r>
      <w:r w:rsidR="007A02A4" w:rsidRPr="008E55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EE1F4C" w:rsidRPr="00EE1F4C">
        <w:rPr>
          <w:rFonts w:ascii="Times New Roman" w:hAnsi="Times New Roman"/>
          <w:b/>
          <w:sz w:val="24"/>
          <w:szCs w:val="24"/>
        </w:rPr>
        <w:t>1</w:t>
      </w:r>
      <w:r w:rsidR="007A02A4"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426AD" w:rsidRPr="00D75CFD" w:rsidTr="001F0B19">
        <w:tc>
          <w:tcPr>
            <w:tcW w:w="1809" w:type="dxa"/>
          </w:tcPr>
          <w:p w:rsidR="001426AD" w:rsidRPr="00240494" w:rsidRDefault="001426AD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1426AD" w:rsidRPr="00240494" w:rsidRDefault="001426AD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1426AD" w:rsidRPr="00240494" w:rsidRDefault="001426AD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подготовки проведения Выборочного наблюдения состояния здоровья населения</w:t>
            </w:r>
            <w:proofErr w:type="gramEnd"/>
          </w:p>
        </w:tc>
        <w:tc>
          <w:tcPr>
            <w:tcW w:w="1134" w:type="dxa"/>
          </w:tcPr>
          <w:p w:rsidR="001426AD" w:rsidRPr="00977F68" w:rsidRDefault="001426AD" w:rsidP="003C2E2B">
            <w:pPr>
              <w:tabs>
                <w:tab w:val="left" w:pos="5970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F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426AD" w:rsidRPr="001A11DE" w:rsidRDefault="001426AD" w:rsidP="003C2E2B">
            <w:pPr>
              <w:tabs>
                <w:tab w:val="left" w:pos="5970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42500,00</w:t>
            </w:r>
          </w:p>
        </w:tc>
        <w:tc>
          <w:tcPr>
            <w:tcW w:w="1418" w:type="dxa"/>
          </w:tcPr>
          <w:p w:rsidR="001426AD" w:rsidRPr="00240494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26AD" w:rsidRPr="00977F68" w:rsidRDefault="001426AD" w:rsidP="003C2E2B">
            <w:pPr>
              <w:tabs>
                <w:tab w:val="left" w:pos="5970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F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426AD" w:rsidRPr="00240494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26AD" w:rsidRPr="00240494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426AD" w:rsidRPr="00D75CFD" w:rsidTr="001F0B19">
        <w:tc>
          <w:tcPr>
            <w:tcW w:w="1809" w:type="dxa"/>
          </w:tcPr>
          <w:p w:rsidR="001426AD" w:rsidRPr="00240494" w:rsidRDefault="001426AD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1426AD" w:rsidRPr="00240494" w:rsidRDefault="001426AD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1426AD" w:rsidRPr="00240494" w:rsidRDefault="001426AD" w:rsidP="00A9798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подготовки проведения Выборочного наблюдения состояния здоровья населения</w:t>
            </w:r>
            <w:proofErr w:type="gramEnd"/>
          </w:p>
        </w:tc>
        <w:tc>
          <w:tcPr>
            <w:tcW w:w="1134" w:type="dxa"/>
          </w:tcPr>
          <w:p w:rsidR="001426AD" w:rsidRPr="00F92DB0" w:rsidRDefault="001426AD" w:rsidP="003C2E2B">
            <w:pPr>
              <w:tabs>
                <w:tab w:val="left" w:pos="5970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D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426AD" w:rsidRDefault="001426AD" w:rsidP="003C2E2B">
            <w:pPr>
              <w:tabs>
                <w:tab w:val="left" w:pos="5970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123856,00</w:t>
            </w:r>
          </w:p>
        </w:tc>
        <w:tc>
          <w:tcPr>
            <w:tcW w:w="1418" w:type="dxa"/>
          </w:tcPr>
          <w:p w:rsidR="001426AD" w:rsidRPr="00240494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1426AD" w:rsidRPr="00F92DB0" w:rsidRDefault="001426AD" w:rsidP="003C2E2B">
            <w:pPr>
              <w:tabs>
                <w:tab w:val="left" w:pos="5970"/>
              </w:tabs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D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426AD" w:rsidRPr="00240494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426AD" w:rsidRPr="00240494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426AD" w:rsidRPr="00D75CFD" w:rsidTr="001F0B19">
        <w:tc>
          <w:tcPr>
            <w:tcW w:w="1809" w:type="dxa"/>
          </w:tcPr>
          <w:p w:rsidR="001426AD" w:rsidRPr="00240494" w:rsidRDefault="001426AD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426AD" w:rsidRPr="00240494" w:rsidRDefault="001426AD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1426AD" w:rsidRPr="00240494" w:rsidRDefault="001426AD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Выборочного наблюдения состояния здоровья населения</w:t>
            </w:r>
          </w:p>
        </w:tc>
        <w:tc>
          <w:tcPr>
            <w:tcW w:w="1134" w:type="dxa"/>
          </w:tcPr>
          <w:p w:rsidR="001426AD" w:rsidRDefault="001426AD" w:rsidP="003C2E2B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1426AD" w:rsidRDefault="001426AD" w:rsidP="003C2E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324 300,00</w:t>
            </w:r>
          </w:p>
        </w:tc>
        <w:tc>
          <w:tcPr>
            <w:tcW w:w="1418" w:type="dxa"/>
          </w:tcPr>
          <w:p w:rsidR="001426AD" w:rsidRPr="00240494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26AD" w:rsidRDefault="001426AD" w:rsidP="003C2E2B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1426AD" w:rsidRPr="00240494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26AD" w:rsidRPr="00240494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426AD" w:rsidRPr="00D75CFD" w:rsidTr="001F0B19">
        <w:tc>
          <w:tcPr>
            <w:tcW w:w="1809" w:type="dxa"/>
          </w:tcPr>
          <w:p w:rsidR="001426AD" w:rsidRPr="00F92DB0" w:rsidRDefault="001426AD" w:rsidP="003C2E2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DB0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ФЛК</w:t>
            </w:r>
          </w:p>
        </w:tc>
        <w:tc>
          <w:tcPr>
            <w:tcW w:w="1701" w:type="dxa"/>
          </w:tcPr>
          <w:p w:rsidR="001426AD" w:rsidRPr="00F92DB0" w:rsidRDefault="001426AD" w:rsidP="003C2E2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1426AD" w:rsidRPr="00F92DB0" w:rsidRDefault="001426AD" w:rsidP="00B84B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DB0">
              <w:rPr>
                <w:rFonts w:ascii="Times New Roman" w:hAnsi="Times New Roman"/>
                <w:sz w:val="20"/>
                <w:szCs w:val="20"/>
                <w:lang w:bidi="ru-RU"/>
              </w:rPr>
              <w:t>Обработка первичных статистических данных</w:t>
            </w:r>
          </w:p>
        </w:tc>
        <w:tc>
          <w:tcPr>
            <w:tcW w:w="1134" w:type="dxa"/>
          </w:tcPr>
          <w:p w:rsidR="001426AD" w:rsidRDefault="001426AD" w:rsidP="003C2E2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426AD" w:rsidRDefault="001426AD" w:rsidP="003C2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17986,67</w:t>
            </w:r>
          </w:p>
        </w:tc>
        <w:tc>
          <w:tcPr>
            <w:tcW w:w="1418" w:type="dxa"/>
          </w:tcPr>
          <w:p w:rsidR="001426AD" w:rsidRPr="001426AD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426AD" w:rsidRDefault="001426AD" w:rsidP="003C2E2B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1701" w:type="dxa"/>
          </w:tcPr>
          <w:p w:rsidR="001426AD" w:rsidRPr="00240494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6AD" w:rsidRPr="00240494" w:rsidRDefault="001426A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</w:p>
    <w:sectPr w:rsidR="00F823EC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0F" w:rsidRDefault="00AE300F" w:rsidP="004A65FE">
      <w:r>
        <w:separator/>
      </w:r>
    </w:p>
  </w:endnote>
  <w:endnote w:type="continuationSeparator" w:id="0">
    <w:p w:rsidR="00AE300F" w:rsidRDefault="00AE300F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0F" w:rsidRDefault="00AE300F" w:rsidP="004A65FE">
      <w:r>
        <w:separator/>
      </w:r>
    </w:p>
  </w:footnote>
  <w:footnote w:type="continuationSeparator" w:id="0">
    <w:p w:rsidR="00AE300F" w:rsidRDefault="00AE300F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0494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412A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6AD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33DD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466C"/>
    <w:rsid w:val="006063AA"/>
    <w:rsid w:val="00607F1D"/>
    <w:rsid w:val="006127C0"/>
    <w:rsid w:val="00613D42"/>
    <w:rsid w:val="00616058"/>
    <w:rsid w:val="00616ADF"/>
    <w:rsid w:val="0062124C"/>
    <w:rsid w:val="0062241E"/>
    <w:rsid w:val="00622442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3641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814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00F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45F1"/>
    <w:rsid w:val="00B47267"/>
    <w:rsid w:val="00B54B2B"/>
    <w:rsid w:val="00B55258"/>
    <w:rsid w:val="00B5687E"/>
    <w:rsid w:val="00B605C7"/>
    <w:rsid w:val="00B643CB"/>
    <w:rsid w:val="00B72019"/>
    <w:rsid w:val="00B73568"/>
    <w:rsid w:val="00B73751"/>
    <w:rsid w:val="00B74B52"/>
    <w:rsid w:val="00B76754"/>
    <w:rsid w:val="00B7796E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1F4C"/>
    <w:rsid w:val="00EE37CF"/>
    <w:rsid w:val="00EE3AE2"/>
    <w:rsid w:val="00EF2F5F"/>
    <w:rsid w:val="00F01CB0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23EC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Дубова Татьяна Владимировна</cp:lastModifiedBy>
  <cp:revision>9</cp:revision>
  <cp:lastPrinted>2019-08-07T12:57:00Z</cp:lastPrinted>
  <dcterms:created xsi:type="dcterms:W3CDTF">2020-08-11T05:24:00Z</dcterms:created>
  <dcterms:modified xsi:type="dcterms:W3CDTF">2021-10-22T12:23:00Z</dcterms:modified>
</cp:coreProperties>
</file>