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454F86">
        <w:rPr>
          <w:b/>
          <w:color w:val="000000"/>
          <w:sz w:val="24"/>
          <w:szCs w:val="24"/>
          <w:lang w:eastAsia="ru-RU" w:bidi="ru-RU"/>
        </w:rPr>
        <w:t xml:space="preserve">рациона питания </w:t>
      </w:r>
      <w:r w:rsidR="001C3CCB">
        <w:rPr>
          <w:b/>
          <w:color w:val="000000"/>
          <w:sz w:val="24"/>
          <w:szCs w:val="24"/>
          <w:lang w:eastAsia="ru-RU" w:bidi="ru-RU"/>
        </w:rPr>
        <w:t xml:space="preserve">населения </w:t>
      </w:r>
      <w:r w:rsidRPr="00652D75">
        <w:rPr>
          <w:b/>
          <w:color w:val="000000"/>
          <w:sz w:val="24"/>
          <w:szCs w:val="24"/>
          <w:lang w:eastAsia="ru-RU" w:bidi="ru-RU"/>
        </w:rPr>
        <w:t>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33761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337610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66000</w:t>
            </w:r>
            <w:r w:rsidR="006F4901"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337610" w:rsidRDefault="00337610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337610" w:rsidRDefault="0033761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337610" w:rsidRDefault="00337610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329604.12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337610" w:rsidRDefault="00337610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8256C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C8582A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</w:t>
            </w:r>
            <w:r w:rsidR="00C8582A">
              <w:rPr>
                <w:sz w:val="20"/>
                <w:szCs w:val="20"/>
                <w:lang w:bidi="ru-RU"/>
              </w:rPr>
              <w:t>тервьюер</w:t>
            </w:r>
            <w:r>
              <w:rPr>
                <w:sz w:val="20"/>
                <w:szCs w:val="20"/>
                <w:lang w:bidi="ru-RU"/>
              </w:rPr>
              <w:t xml:space="preserve">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8256C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8256C" w:rsidRPr="00247979" w:rsidRDefault="00F8256C" w:rsidP="00396D42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247979" w:rsidRDefault="00F8256C" w:rsidP="00396D42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5D0CE4" w:rsidRDefault="00F8256C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5D0CE4" w:rsidRDefault="00337610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365246.00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Pr="00337610" w:rsidRDefault="00337610" w:rsidP="00612F7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56C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56C" w:rsidRPr="00247979" w:rsidRDefault="00F8256C" w:rsidP="00612F7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37610"/>
    <w:rsid w:val="003A0989"/>
    <w:rsid w:val="003E4946"/>
    <w:rsid w:val="00433555"/>
    <w:rsid w:val="00454F86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D0CE4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8582A"/>
    <w:rsid w:val="00CA67A6"/>
    <w:rsid w:val="00CD5C70"/>
    <w:rsid w:val="00D13516"/>
    <w:rsid w:val="00D22D2D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8256C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8F40D-141F-4AA1-A153-75AFC47A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39</cp:revision>
  <cp:lastPrinted>2020-01-28T09:01:00Z</cp:lastPrinted>
  <dcterms:created xsi:type="dcterms:W3CDTF">2018-11-12T08:05:00Z</dcterms:created>
  <dcterms:modified xsi:type="dcterms:W3CDTF">2023-05-10T08:46:00Z</dcterms:modified>
</cp:coreProperties>
</file>