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="00C412D2">
        <w:rPr>
          <w:b/>
          <w:color w:val="000000"/>
          <w:sz w:val="24"/>
          <w:szCs w:val="24"/>
          <w:lang w:eastAsia="ru-RU" w:bidi="ru-RU"/>
        </w:rPr>
        <w:t>Комплексному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наблюдению </w:t>
      </w:r>
      <w:r w:rsidR="00C412D2">
        <w:rPr>
          <w:b/>
          <w:color w:val="000000"/>
          <w:sz w:val="24"/>
          <w:szCs w:val="24"/>
          <w:lang w:eastAsia="ru-RU" w:bidi="ru-RU"/>
        </w:rPr>
        <w:t>условий жизни населения</w:t>
      </w:r>
      <w:r w:rsidR="001C3CCB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652D75">
        <w:rPr>
          <w:b/>
          <w:color w:val="000000"/>
          <w:sz w:val="24"/>
          <w:szCs w:val="24"/>
          <w:lang w:eastAsia="ru-RU" w:bidi="ru-RU"/>
        </w:rPr>
        <w:t>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D00008" w:rsidRPr="00D00008">
        <w:rPr>
          <w:b/>
          <w:color w:val="000000"/>
          <w:sz w:val="24"/>
          <w:szCs w:val="24"/>
          <w:lang w:eastAsia="ru-RU" w:bidi="ru-RU"/>
        </w:rPr>
        <w:t>4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8E2501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9B1A4D" w:rsidRDefault="009B1A4D" w:rsidP="006F490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53400.00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EE1307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8E2501" w:rsidRDefault="008E2501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9B1A4D" w:rsidRDefault="009B1A4D" w:rsidP="006174F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233602.92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EE1307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567601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601" w:rsidRPr="00567601" w:rsidRDefault="00567601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601" w:rsidRDefault="00567601" w:rsidP="0056760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567601" w:rsidRDefault="00567601" w:rsidP="0056760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567601" w:rsidRDefault="00567601" w:rsidP="0056760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601" w:rsidRPr="00247979" w:rsidRDefault="00567601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601" w:rsidRDefault="00567601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601" w:rsidRPr="009B1A4D" w:rsidRDefault="009B1A4D" w:rsidP="006174F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402500.00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601" w:rsidRPr="00AD472F" w:rsidRDefault="00D57E8E" w:rsidP="00843E20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601" w:rsidRDefault="00567601" w:rsidP="00843E2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601" w:rsidRPr="00247979" w:rsidRDefault="00567601" w:rsidP="00843E2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35670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70" w:rsidRDefault="00D35670" w:rsidP="00D35670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формального и 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70" w:rsidRDefault="00D35670" w:rsidP="006B7E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D35670" w:rsidRDefault="00D35670" w:rsidP="006B7E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D35670" w:rsidRDefault="00D35670" w:rsidP="006B7E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70" w:rsidRPr="00247979" w:rsidRDefault="00D35670" w:rsidP="00D35670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 xml:space="preserve">Обеспечение </w:t>
            </w:r>
            <w:r>
              <w:rPr>
                <w:sz w:val="20"/>
                <w:szCs w:val="20"/>
                <w:lang w:bidi="ru-RU"/>
              </w:rPr>
              <w:t xml:space="preserve">ввода </w:t>
            </w:r>
            <w:r w:rsidRPr="00247979">
              <w:rPr>
                <w:sz w:val="20"/>
                <w:szCs w:val="20"/>
                <w:lang w:bidi="ru-RU"/>
              </w:rPr>
              <w:t>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70" w:rsidRDefault="00D35670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70" w:rsidRPr="00D35670" w:rsidRDefault="00D35670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36000.00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70" w:rsidRPr="00D35670" w:rsidRDefault="00D35670" w:rsidP="00843E2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70" w:rsidRDefault="00D35670" w:rsidP="00843E2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70" w:rsidRDefault="00D35670" w:rsidP="00843E2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  <w:bookmarkStart w:id="0" w:name="_GoBack"/>
      <w:bookmarkEnd w:id="0"/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93836"/>
    <w:rsid w:val="003A0989"/>
    <w:rsid w:val="00404D8F"/>
    <w:rsid w:val="00433555"/>
    <w:rsid w:val="00464E8C"/>
    <w:rsid w:val="0047779E"/>
    <w:rsid w:val="00497085"/>
    <w:rsid w:val="004D4585"/>
    <w:rsid w:val="0053259B"/>
    <w:rsid w:val="005327BA"/>
    <w:rsid w:val="00542014"/>
    <w:rsid w:val="00567601"/>
    <w:rsid w:val="005A7583"/>
    <w:rsid w:val="005C0535"/>
    <w:rsid w:val="005D0BF0"/>
    <w:rsid w:val="005F05CA"/>
    <w:rsid w:val="006174F5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8E2501"/>
    <w:rsid w:val="00904F2E"/>
    <w:rsid w:val="009B1A4D"/>
    <w:rsid w:val="00A75532"/>
    <w:rsid w:val="00A907F8"/>
    <w:rsid w:val="00AA25E1"/>
    <w:rsid w:val="00AC5BEF"/>
    <w:rsid w:val="00AD472F"/>
    <w:rsid w:val="00AE4258"/>
    <w:rsid w:val="00B0692B"/>
    <w:rsid w:val="00B64384"/>
    <w:rsid w:val="00BC3E6A"/>
    <w:rsid w:val="00C32138"/>
    <w:rsid w:val="00C412D2"/>
    <w:rsid w:val="00C55C06"/>
    <w:rsid w:val="00CA67A6"/>
    <w:rsid w:val="00CD5C70"/>
    <w:rsid w:val="00D00008"/>
    <w:rsid w:val="00D13516"/>
    <w:rsid w:val="00D22D2D"/>
    <w:rsid w:val="00D30122"/>
    <w:rsid w:val="00D35670"/>
    <w:rsid w:val="00D36763"/>
    <w:rsid w:val="00D57E8E"/>
    <w:rsid w:val="00D877EC"/>
    <w:rsid w:val="00E4600A"/>
    <w:rsid w:val="00E72D58"/>
    <w:rsid w:val="00E91897"/>
    <w:rsid w:val="00E92CBA"/>
    <w:rsid w:val="00E97EED"/>
    <w:rsid w:val="00EC1307"/>
    <w:rsid w:val="00EC3B6F"/>
    <w:rsid w:val="00ED7A97"/>
    <w:rsid w:val="00EE1307"/>
    <w:rsid w:val="00EE76BD"/>
    <w:rsid w:val="00F21656"/>
    <w:rsid w:val="00F21B70"/>
    <w:rsid w:val="00F27C0A"/>
    <w:rsid w:val="00F41A3B"/>
    <w:rsid w:val="00F967E6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4575-6A2B-40E0-9AC2-48E925D7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48</cp:revision>
  <cp:lastPrinted>2020-01-28T09:01:00Z</cp:lastPrinted>
  <dcterms:created xsi:type="dcterms:W3CDTF">2018-11-12T08:05:00Z</dcterms:created>
  <dcterms:modified xsi:type="dcterms:W3CDTF">2024-06-19T10:40:00Z</dcterms:modified>
</cp:coreProperties>
</file>