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CC6691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20CB">
        <w:rPr>
          <w:rFonts w:ascii="Times New Roman" w:hAnsi="Times New Roman"/>
          <w:b/>
          <w:sz w:val="24"/>
          <w:szCs w:val="24"/>
        </w:rPr>
        <w:t>ноябрь</w:t>
      </w:r>
      <w:r w:rsidR="00326F3B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8D5188" w:rsidRPr="008D5188">
        <w:rPr>
          <w:rFonts w:ascii="Times New Roman" w:hAnsi="Times New Roman"/>
          <w:b/>
          <w:sz w:val="24"/>
          <w:szCs w:val="24"/>
        </w:rPr>
        <w:t>1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8D5188" w:rsidRPr="008D5188">
        <w:rPr>
          <w:rFonts w:ascii="Times New Roman" w:hAnsi="Times New Roman"/>
          <w:b/>
          <w:sz w:val="24"/>
          <w:szCs w:val="24"/>
        </w:rPr>
        <w:t>.</w:t>
      </w:r>
      <w:r w:rsidR="00A977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97609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160436" w:rsidRDefault="00B73C48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5D03CB" w:rsidRDefault="005D03CB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97609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5D03CB" w:rsidRDefault="005D03CB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F46B1" w:rsidRPr="008E08BD" w:rsidTr="001F0B19">
        <w:tc>
          <w:tcPr>
            <w:tcW w:w="1809" w:type="dxa"/>
          </w:tcPr>
          <w:p w:rsidR="006F46B1" w:rsidRPr="00F34377" w:rsidRDefault="006F46B1" w:rsidP="00E35C66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6F46B1" w:rsidRPr="00F34377" w:rsidRDefault="006F46B1" w:rsidP="00E35C66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6F46B1" w:rsidRPr="00F34377" w:rsidRDefault="006F46B1" w:rsidP="00E35C66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6F46B1" w:rsidRPr="00B73C48" w:rsidRDefault="006F46B1" w:rsidP="00E35C66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6F46B1" w:rsidRPr="00320947" w:rsidRDefault="006F46B1" w:rsidP="00E35C66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548 100,00</w:t>
            </w:r>
          </w:p>
        </w:tc>
        <w:tc>
          <w:tcPr>
            <w:tcW w:w="1418" w:type="dxa"/>
          </w:tcPr>
          <w:p w:rsidR="006F46B1" w:rsidRPr="00F34377" w:rsidRDefault="006F46B1" w:rsidP="00E35C66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F46B1" w:rsidRPr="005D03CB" w:rsidRDefault="005D03CB" w:rsidP="00E35C66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701" w:type="dxa"/>
          </w:tcPr>
          <w:p w:rsidR="006F46B1" w:rsidRPr="00F34377" w:rsidRDefault="006F46B1" w:rsidP="00E35C66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F46B1" w:rsidRPr="00F34377" w:rsidRDefault="006F46B1" w:rsidP="00E35C66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F46B1" w:rsidRPr="008E08BD" w:rsidTr="001F0B19">
        <w:tc>
          <w:tcPr>
            <w:tcW w:w="1809" w:type="dxa"/>
          </w:tcPr>
          <w:p w:rsidR="006F46B1" w:rsidRPr="00F34377" w:rsidRDefault="006F46B1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6F46B1" w:rsidRPr="00F34377" w:rsidRDefault="006F46B1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6F46B1" w:rsidRPr="00F34377" w:rsidRDefault="006F46B1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6F46B1" w:rsidRPr="00B73C48" w:rsidRDefault="006F46B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F46B1" w:rsidRPr="008D5188" w:rsidRDefault="006F46B1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6F46B1" w:rsidRPr="00F34377" w:rsidRDefault="006F46B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F46B1" w:rsidRPr="005D03CB" w:rsidRDefault="005D03C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6F46B1" w:rsidRPr="00F34377" w:rsidRDefault="006F46B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F46B1" w:rsidRPr="00F34377" w:rsidRDefault="006F46B1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F46B1" w:rsidRPr="008E08BD" w:rsidTr="001F0B19">
        <w:tc>
          <w:tcPr>
            <w:tcW w:w="1809" w:type="dxa"/>
          </w:tcPr>
          <w:p w:rsidR="006F46B1" w:rsidRPr="008D5188" w:rsidRDefault="006F46B1" w:rsidP="00965DD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6F46B1" w:rsidRPr="00DD209C" w:rsidRDefault="006F46B1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6F46B1" w:rsidRPr="00F34377" w:rsidRDefault="006F46B1" w:rsidP="00965DD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F46B1" w:rsidRPr="00B73C48" w:rsidRDefault="006F46B1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F46B1" w:rsidRDefault="006F46B1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37 800,00</w:t>
            </w:r>
          </w:p>
        </w:tc>
        <w:tc>
          <w:tcPr>
            <w:tcW w:w="1418" w:type="dxa"/>
          </w:tcPr>
          <w:p w:rsidR="006F46B1" w:rsidRPr="00F34377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F46B1" w:rsidRPr="005D03CB" w:rsidRDefault="005D03CB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6F46B1" w:rsidRPr="00F34377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F46B1" w:rsidRPr="00F34377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F46B1" w:rsidRPr="008E08BD" w:rsidTr="001F0B19">
        <w:tc>
          <w:tcPr>
            <w:tcW w:w="1809" w:type="dxa"/>
          </w:tcPr>
          <w:p w:rsidR="006F46B1" w:rsidRDefault="006F46B1" w:rsidP="00965DD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СВТ</w:t>
            </w:r>
          </w:p>
        </w:tc>
        <w:tc>
          <w:tcPr>
            <w:tcW w:w="1701" w:type="dxa"/>
          </w:tcPr>
          <w:p w:rsidR="006F46B1" w:rsidRPr="00DD209C" w:rsidRDefault="006F46B1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6F46B1" w:rsidRPr="00F34377" w:rsidRDefault="006F46B1" w:rsidP="00965DDA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6F46B1" w:rsidRPr="009C04A3" w:rsidRDefault="009C04A3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F46B1" w:rsidRPr="009C04A3" w:rsidRDefault="009C04A3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55110,00</w:t>
            </w:r>
          </w:p>
        </w:tc>
        <w:tc>
          <w:tcPr>
            <w:tcW w:w="1418" w:type="dxa"/>
          </w:tcPr>
          <w:p w:rsidR="006F46B1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F46B1" w:rsidRPr="005D03CB" w:rsidRDefault="005D03CB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6F46B1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F46B1" w:rsidRDefault="006F46B1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C04A3" w:rsidRPr="008E08BD" w:rsidTr="001F0B19">
        <w:tc>
          <w:tcPr>
            <w:tcW w:w="1809" w:type="dxa"/>
          </w:tcPr>
          <w:p w:rsidR="009C04A3" w:rsidRPr="00F34377" w:rsidRDefault="009C04A3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Переписчик</w:t>
            </w:r>
          </w:p>
        </w:tc>
        <w:tc>
          <w:tcPr>
            <w:tcW w:w="1701" w:type="dxa"/>
          </w:tcPr>
          <w:p w:rsidR="009C04A3" w:rsidRPr="00F34377" w:rsidRDefault="009C04A3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9C04A3" w:rsidRPr="00F34377" w:rsidRDefault="009C04A3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9C04A3" w:rsidRPr="005D03CB" w:rsidRDefault="005D03C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2336</w:t>
            </w:r>
          </w:p>
        </w:tc>
        <w:tc>
          <w:tcPr>
            <w:tcW w:w="1559" w:type="dxa"/>
          </w:tcPr>
          <w:p w:rsidR="009C04A3" w:rsidRPr="005D03CB" w:rsidRDefault="005D03C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42649800.00</w:t>
            </w:r>
          </w:p>
        </w:tc>
        <w:tc>
          <w:tcPr>
            <w:tcW w:w="1418" w:type="dxa"/>
          </w:tcPr>
          <w:p w:rsidR="009C04A3" w:rsidRPr="00F34377" w:rsidRDefault="009C04A3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C04A3" w:rsidRPr="009719EC" w:rsidRDefault="009719EC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1686</w:t>
            </w:r>
          </w:p>
        </w:tc>
        <w:tc>
          <w:tcPr>
            <w:tcW w:w="1701" w:type="dxa"/>
          </w:tcPr>
          <w:p w:rsidR="009C04A3" w:rsidRDefault="009C04A3" w:rsidP="009C04A3">
            <w:pPr>
              <w:jc w:val="center"/>
            </w:pPr>
            <w:r w:rsidRPr="00DC01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C04A3" w:rsidRDefault="009C04A3" w:rsidP="009C04A3">
            <w:pPr>
              <w:jc w:val="center"/>
            </w:pPr>
            <w:r w:rsidRPr="00DC01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04A3" w:rsidRPr="008E08BD" w:rsidTr="001F0B19">
        <w:tc>
          <w:tcPr>
            <w:tcW w:w="1809" w:type="dxa"/>
          </w:tcPr>
          <w:p w:rsidR="009C04A3" w:rsidRDefault="009C04A3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районного уровня</w:t>
            </w:r>
          </w:p>
        </w:tc>
        <w:tc>
          <w:tcPr>
            <w:tcW w:w="1701" w:type="dxa"/>
          </w:tcPr>
          <w:p w:rsidR="009C04A3" w:rsidRPr="00F34377" w:rsidRDefault="009C04A3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9C04A3" w:rsidRPr="00F34377" w:rsidRDefault="009C04A3" w:rsidP="00C9328C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9C04A3" w:rsidRPr="005D03CB" w:rsidRDefault="009C04A3" w:rsidP="005D03C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D03C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9C04A3" w:rsidRPr="005D03CB" w:rsidRDefault="005D03C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358050.00</w:t>
            </w:r>
          </w:p>
        </w:tc>
        <w:tc>
          <w:tcPr>
            <w:tcW w:w="1418" w:type="dxa"/>
          </w:tcPr>
          <w:p w:rsidR="009C04A3" w:rsidRPr="00F34377" w:rsidRDefault="009C04A3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C04A3" w:rsidRPr="005D03CB" w:rsidRDefault="005D03CB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</w:tcPr>
          <w:p w:rsidR="009C04A3" w:rsidRDefault="009C04A3" w:rsidP="009C04A3">
            <w:pPr>
              <w:jc w:val="center"/>
            </w:pPr>
            <w:r w:rsidRPr="00DC01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C04A3" w:rsidRDefault="009C04A3" w:rsidP="009C04A3">
            <w:pPr>
              <w:jc w:val="center"/>
            </w:pPr>
            <w:r w:rsidRPr="00DC01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C04A3" w:rsidRPr="008E08BD" w:rsidTr="001F0B19">
        <w:tc>
          <w:tcPr>
            <w:tcW w:w="1809" w:type="dxa"/>
          </w:tcPr>
          <w:p w:rsidR="009C04A3" w:rsidRDefault="009C04A3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 полевого уровня</w:t>
            </w:r>
          </w:p>
        </w:tc>
        <w:tc>
          <w:tcPr>
            <w:tcW w:w="1701" w:type="dxa"/>
          </w:tcPr>
          <w:p w:rsidR="009C04A3" w:rsidRPr="00F34377" w:rsidRDefault="009C04A3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9C04A3" w:rsidRPr="00F34377" w:rsidRDefault="009C04A3" w:rsidP="00C9328C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9C04A3" w:rsidRDefault="009C04A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559" w:type="dxa"/>
          </w:tcPr>
          <w:p w:rsidR="009C04A3" w:rsidRDefault="009C04A3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14770667,94</w:t>
            </w:r>
          </w:p>
        </w:tc>
        <w:tc>
          <w:tcPr>
            <w:tcW w:w="1418" w:type="dxa"/>
          </w:tcPr>
          <w:p w:rsidR="009C04A3" w:rsidRDefault="009C04A3" w:rsidP="009C04A3">
            <w:pPr>
              <w:jc w:val="center"/>
            </w:pPr>
            <w:r w:rsidRPr="003733D5">
              <w:t>-</w:t>
            </w:r>
          </w:p>
        </w:tc>
        <w:tc>
          <w:tcPr>
            <w:tcW w:w="1559" w:type="dxa"/>
          </w:tcPr>
          <w:p w:rsidR="009C04A3" w:rsidRDefault="009C04A3" w:rsidP="009C04A3">
            <w:pPr>
              <w:jc w:val="center"/>
            </w:pPr>
            <w:r w:rsidRPr="003733D5">
              <w:t>-</w:t>
            </w:r>
          </w:p>
        </w:tc>
        <w:tc>
          <w:tcPr>
            <w:tcW w:w="1701" w:type="dxa"/>
          </w:tcPr>
          <w:p w:rsidR="009C04A3" w:rsidRDefault="009C04A3" w:rsidP="009C04A3">
            <w:pPr>
              <w:jc w:val="center"/>
            </w:pPr>
            <w:r w:rsidRPr="003733D5">
              <w:t>-</w:t>
            </w:r>
          </w:p>
        </w:tc>
        <w:tc>
          <w:tcPr>
            <w:tcW w:w="1559" w:type="dxa"/>
          </w:tcPr>
          <w:p w:rsidR="009C04A3" w:rsidRDefault="009C04A3" w:rsidP="009C04A3">
            <w:pPr>
              <w:jc w:val="center"/>
            </w:pPr>
            <w:r w:rsidRPr="003733D5">
              <w:t>-</w:t>
            </w:r>
          </w:p>
        </w:tc>
      </w:tr>
      <w:tr w:rsidR="009C04A3" w:rsidRPr="008E08BD" w:rsidTr="001F0B19">
        <w:tc>
          <w:tcPr>
            <w:tcW w:w="1809" w:type="dxa"/>
          </w:tcPr>
          <w:p w:rsidR="009C04A3" w:rsidRPr="00F34377" w:rsidRDefault="009C04A3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Кодировщик</w:t>
            </w:r>
          </w:p>
        </w:tc>
        <w:tc>
          <w:tcPr>
            <w:tcW w:w="1701" w:type="dxa"/>
          </w:tcPr>
          <w:p w:rsidR="009C04A3" w:rsidRPr="00F34377" w:rsidRDefault="009C04A3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9C04A3" w:rsidRPr="00F34377" w:rsidRDefault="009C04A3" w:rsidP="00C9328C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9C04A3" w:rsidRPr="00B73C48" w:rsidRDefault="009C04A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C04A3" w:rsidRPr="00320947" w:rsidRDefault="009C04A3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41750,01</w:t>
            </w:r>
          </w:p>
        </w:tc>
        <w:tc>
          <w:tcPr>
            <w:tcW w:w="1418" w:type="dxa"/>
          </w:tcPr>
          <w:p w:rsidR="009C04A3" w:rsidRDefault="009C04A3" w:rsidP="009C04A3">
            <w:pPr>
              <w:jc w:val="center"/>
            </w:pPr>
            <w:r w:rsidRPr="003733D5">
              <w:t>-</w:t>
            </w:r>
          </w:p>
        </w:tc>
        <w:tc>
          <w:tcPr>
            <w:tcW w:w="1559" w:type="dxa"/>
          </w:tcPr>
          <w:p w:rsidR="009C04A3" w:rsidRDefault="009C04A3" w:rsidP="009C04A3">
            <w:pPr>
              <w:jc w:val="center"/>
            </w:pPr>
            <w:r w:rsidRPr="003733D5">
              <w:t>-</w:t>
            </w:r>
          </w:p>
        </w:tc>
        <w:tc>
          <w:tcPr>
            <w:tcW w:w="1701" w:type="dxa"/>
          </w:tcPr>
          <w:p w:rsidR="009C04A3" w:rsidRDefault="009C04A3" w:rsidP="009C04A3">
            <w:pPr>
              <w:jc w:val="center"/>
            </w:pPr>
            <w:r w:rsidRPr="003733D5">
              <w:t>-</w:t>
            </w:r>
          </w:p>
        </w:tc>
        <w:tc>
          <w:tcPr>
            <w:tcW w:w="1559" w:type="dxa"/>
          </w:tcPr>
          <w:p w:rsidR="009C04A3" w:rsidRDefault="009C04A3" w:rsidP="009C04A3">
            <w:pPr>
              <w:jc w:val="center"/>
            </w:pPr>
            <w:r w:rsidRPr="003733D5">
              <w:t>-</w:t>
            </w:r>
          </w:p>
        </w:tc>
      </w:tr>
      <w:tr w:rsidR="009C04A3" w:rsidRPr="008E08BD" w:rsidTr="001F0B19">
        <w:tc>
          <w:tcPr>
            <w:tcW w:w="1809" w:type="dxa"/>
          </w:tcPr>
          <w:p w:rsidR="009C04A3" w:rsidRPr="008D5188" w:rsidRDefault="009C04A3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Оператор ввода</w:t>
            </w:r>
          </w:p>
        </w:tc>
        <w:tc>
          <w:tcPr>
            <w:tcW w:w="1701" w:type="dxa"/>
          </w:tcPr>
          <w:p w:rsidR="009C04A3" w:rsidRPr="00F34377" w:rsidRDefault="009C04A3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9C04A3" w:rsidRPr="00F34377" w:rsidRDefault="009C04A3" w:rsidP="00C9328C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9C04A3" w:rsidRPr="00B73C48" w:rsidRDefault="009C04A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C04A3" w:rsidRDefault="009C04A3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110220,00</w:t>
            </w:r>
          </w:p>
        </w:tc>
        <w:tc>
          <w:tcPr>
            <w:tcW w:w="1418" w:type="dxa"/>
          </w:tcPr>
          <w:p w:rsidR="009C04A3" w:rsidRDefault="009C04A3" w:rsidP="009C04A3">
            <w:pPr>
              <w:jc w:val="center"/>
            </w:pPr>
            <w:r w:rsidRPr="003733D5">
              <w:t>-</w:t>
            </w:r>
          </w:p>
        </w:tc>
        <w:tc>
          <w:tcPr>
            <w:tcW w:w="1559" w:type="dxa"/>
          </w:tcPr>
          <w:p w:rsidR="009C04A3" w:rsidRDefault="009C04A3" w:rsidP="009C04A3">
            <w:pPr>
              <w:jc w:val="center"/>
            </w:pPr>
            <w:r w:rsidRPr="003733D5">
              <w:t>-</w:t>
            </w:r>
          </w:p>
        </w:tc>
        <w:tc>
          <w:tcPr>
            <w:tcW w:w="1701" w:type="dxa"/>
          </w:tcPr>
          <w:p w:rsidR="009C04A3" w:rsidRDefault="009C04A3" w:rsidP="009C04A3">
            <w:pPr>
              <w:jc w:val="center"/>
            </w:pPr>
            <w:r w:rsidRPr="003733D5">
              <w:t>-</w:t>
            </w:r>
          </w:p>
        </w:tc>
        <w:tc>
          <w:tcPr>
            <w:tcW w:w="1559" w:type="dxa"/>
          </w:tcPr>
          <w:p w:rsidR="009C04A3" w:rsidRDefault="009C04A3" w:rsidP="009C04A3">
            <w:pPr>
              <w:jc w:val="center"/>
            </w:pPr>
            <w:r w:rsidRPr="003733D5">
              <w:t>-</w:t>
            </w:r>
          </w:p>
        </w:tc>
      </w:tr>
      <w:tr w:rsidR="0057448B" w:rsidRPr="008E08BD" w:rsidTr="001F0B19">
        <w:tc>
          <w:tcPr>
            <w:tcW w:w="1809" w:type="dxa"/>
          </w:tcPr>
          <w:p w:rsidR="0057448B" w:rsidRDefault="0057448B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Оператор формально-логического контроля</w:t>
            </w:r>
          </w:p>
        </w:tc>
        <w:tc>
          <w:tcPr>
            <w:tcW w:w="1701" w:type="dxa"/>
          </w:tcPr>
          <w:p w:rsidR="0057448B" w:rsidRPr="00F34377" w:rsidRDefault="0057448B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57448B" w:rsidRPr="00F34377" w:rsidRDefault="0057448B" w:rsidP="004E6C9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57448B" w:rsidRDefault="0057448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57448B" w:rsidRDefault="0057448B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445000,00</w:t>
            </w:r>
          </w:p>
          <w:p w:rsidR="0057448B" w:rsidRDefault="0057448B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448B" w:rsidRDefault="0057448B" w:rsidP="004E6C98">
            <w:pPr>
              <w:jc w:val="center"/>
            </w:pPr>
            <w:r w:rsidRPr="003733D5">
              <w:t>-</w:t>
            </w:r>
          </w:p>
        </w:tc>
        <w:tc>
          <w:tcPr>
            <w:tcW w:w="1559" w:type="dxa"/>
          </w:tcPr>
          <w:p w:rsidR="0057448B" w:rsidRDefault="0057448B" w:rsidP="004E6C98">
            <w:pPr>
              <w:jc w:val="center"/>
            </w:pPr>
            <w:r w:rsidRPr="003733D5">
              <w:t>-</w:t>
            </w:r>
          </w:p>
        </w:tc>
        <w:tc>
          <w:tcPr>
            <w:tcW w:w="1701" w:type="dxa"/>
          </w:tcPr>
          <w:p w:rsidR="0057448B" w:rsidRDefault="0057448B" w:rsidP="004E6C98">
            <w:pPr>
              <w:jc w:val="center"/>
            </w:pPr>
            <w:r w:rsidRPr="003733D5">
              <w:t>-</w:t>
            </w:r>
          </w:p>
        </w:tc>
        <w:tc>
          <w:tcPr>
            <w:tcW w:w="1559" w:type="dxa"/>
          </w:tcPr>
          <w:p w:rsidR="0057448B" w:rsidRDefault="0057448B" w:rsidP="004E6C98">
            <w:pPr>
              <w:jc w:val="center"/>
            </w:pPr>
            <w:r w:rsidRPr="003733D5"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92" w:rsidRDefault="00703E92" w:rsidP="004A65FE">
      <w:r>
        <w:separator/>
      </w:r>
    </w:p>
  </w:endnote>
  <w:endnote w:type="continuationSeparator" w:id="0">
    <w:p w:rsidR="00703E92" w:rsidRDefault="00703E92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92" w:rsidRDefault="00703E92" w:rsidP="004A65FE">
      <w:r>
        <w:separator/>
      </w:r>
    </w:p>
  </w:footnote>
  <w:footnote w:type="continuationSeparator" w:id="0">
    <w:p w:rsidR="00703E92" w:rsidRDefault="00703E92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="00C000EF">
        <w:rPr>
          <w:rFonts w:ascii="Times New Roman" w:hAnsi="Times New Roman"/>
          <w:sz w:val="20"/>
          <w:szCs w:val="20"/>
          <w:lang w:eastAsia="ru-RU"/>
        </w:rPr>
        <w:t>без учета н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D69F6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1C4C"/>
    <w:rsid w:val="000E278E"/>
    <w:rsid w:val="000E3748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6734"/>
    <w:rsid w:val="00117E01"/>
    <w:rsid w:val="00122839"/>
    <w:rsid w:val="00123449"/>
    <w:rsid w:val="00124126"/>
    <w:rsid w:val="00126C75"/>
    <w:rsid w:val="00142E03"/>
    <w:rsid w:val="00143834"/>
    <w:rsid w:val="00152C0C"/>
    <w:rsid w:val="00160436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1B58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794F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F7"/>
    <w:rsid w:val="00305010"/>
    <w:rsid w:val="00310EDF"/>
    <w:rsid w:val="00320903"/>
    <w:rsid w:val="00320947"/>
    <w:rsid w:val="00326F3B"/>
    <w:rsid w:val="00327403"/>
    <w:rsid w:val="00331104"/>
    <w:rsid w:val="00334791"/>
    <w:rsid w:val="00337CF5"/>
    <w:rsid w:val="00347B42"/>
    <w:rsid w:val="0035557C"/>
    <w:rsid w:val="00357E82"/>
    <w:rsid w:val="00360839"/>
    <w:rsid w:val="00364205"/>
    <w:rsid w:val="00366407"/>
    <w:rsid w:val="003707DF"/>
    <w:rsid w:val="00374D17"/>
    <w:rsid w:val="00375294"/>
    <w:rsid w:val="003821C6"/>
    <w:rsid w:val="0038661C"/>
    <w:rsid w:val="003876C7"/>
    <w:rsid w:val="00387F21"/>
    <w:rsid w:val="00391854"/>
    <w:rsid w:val="003A068A"/>
    <w:rsid w:val="003A2589"/>
    <w:rsid w:val="003B0FCD"/>
    <w:rsid w:val="003B0FFC"/>
    <w:rsid w:val="003B2A8B"/>
    <w:rsid w:val="003C1DDC"/>
    <w:rsid w:val="003C5239"/>
    <w:rsid w:val="003D04FA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42EB"/>
    <w:rsid w:val="00497752"/>
    <w:rsid w:val="00497E51"/>
    <w:rsid w:val="004A1B39"/>
    <w:rsid w:val="004A57DC"/>
    <w:rsid w:val="004A65FE"/>
    <w:rsid w:val="004B0BE3"/>
    <w:rsid w:val="004B3779"/>
    <w:rsid w:val="004B768B"/>
    <w:rsid w:val="004B7F5A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448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3CB"/>
    <w:rsid w:val="005D07BE"/>
    <w:rsid w:val="005D3FF6"/>
    <w:rsid w:val="005E08DB"/>
    <w:rsid w:val="005E32F0"/>
    <w:rsid w:val="005E4728"/>
    <w:rsid w:val="005F01BE"/>
    <w:rsid w:val="005F0631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6F46B1"/>
    <w:rsid w:val="007008E5"/>
    <w:rsid w:val="00703E92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465A2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C417B"/>
    <w:rsid w:val="008D2CB9"/>
    <w:rsid w:val="008D5188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1EAB"/>
    <w:rsid w:val="00957EB9"/>
    <w:rsid w:val="00961471"/>
    <w:rsid w:val="00965D30"/>
    <w:rsid w:val="009719EC"/>
    <w:rsid w:val="00976098"/>
    <w:rsid w:val="009770D2"/>
    <w:rsid w:val="009823C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04A3"/>
    <w:rsid w:val="009C20CB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0262"/>
    <w:rsid w:val="00BD3086"/>
    <w:rsid w:val="00BD69F6"/>
    <w:rsid w:val="00BD78E6"/>
    <w:rsid w:val="00BE2882"/>
    <w:rsid w:val="00BF1CF7"/>
    <w:rsid w:val="00C000EF"/>
    <w:rsid w:val="00C006EA"/>
    <w:rsid w:val="00C02D7F"/>
    <w:rsid w:val="00C03295"/>
    <w:rsid w:val="00C12498"/>
    <w:rsid w:val="00C13426"/>
    <w:rsid w:val="00C17944"/>
    <w:rsid w:val="00C21934"/>
    <w:rsid w:val="00C245C9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5299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C6691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23505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209C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5D7F"/>
    <w:rsid w:val="00E16EAB"/>
    <w:rsid w:val="00E17805"/>
    <w:rsid w:val="00E22340"/>
    <w:rsid w:val="00E23477"/>
    <w:rsid w:val="00E245E0"/>
    <w:rsid w:val="00E25F58"/>
    <w:rsid w:val="00E3051B"/>
    <w:rsid w:val="00E32887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4F35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Дубова Татьяна Владимировна</cp:lastModifiedBy>
  <cp:revision>15</cp:revision>
  <cp:lastPrinted>2021-10-27T15:19:00Z</cp:lastPrinted>
  <dcterms:created xsi:type="dcterms:W3CDTF">2021-10-26T13:07:00Z</dcterms:created>
  <dcterms:modified xsi:type="dcterms:W3CDTF">2021-11-30T06:17:00Z</dcterms:modified>
</cp:coreProperties>
</file>