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в </w:t>
      </w:r>
      <w:r w:rsidR="00326F3B">
        <w:rPr>
          <w:rFonts w:ascii="Times New Roman" w:hAnsi="Times New Roman"/>
          <w:b/>
          <w:sz w:val="24"/>
          <w:szCs w:val="24"/>
        </w:rPr>
        <w:t>феврале и исполненные в январе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8D5188" w:rsidRPr="008D5188">
        <w:rPr>
          <w:rFonts w:ascii="Times New Roman" w:hAnsi="Times New Roman"/>
          <w:b/>
          <w:sz w:val="24"/>
          <w:szCs w:val="24"/>
        </w:rPr>
        <w:t>.</w:t>
      </w:r>
      <w:r w:rsidR="00A97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326F3B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A977B9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8D5188" w:rsidRDefault="008D5188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A977B9" w:rsidRPr="00DD209C" w:rsidRDefault="00DD209C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77B9" w:rsidRPr="00F34377" w:rsidRDefault="008D518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7B9" w:rsidRDefault="008D5188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F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F3B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26F3B" w:rsidRPr="008E08BD" w:rsidTr="001F0B19">
        <w:tc>
          <w:tcPr>
            <w:tcW w:w="1809" w:type="dxa"/>
          </w:tcPr>
          <w:p w:rsidR="00326F3B" w:rsidRDefault="00326F3B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326F3B" w:rsidRPr="00DD209C" w:rsidRDefault="00326F3B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326F3B" w:rsidRPr="00F34377" w:rsidRDefault="00326F3B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326F3B" w:rsidRDefault="009823C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26F3B" w:rsidRDefault="009823C0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197067,04</w:t>
            </w:r>
          </w:p>
        </w:tc>
        <w:tc>
          <w:tcPr>
            <w:tcW w:w="1418" w:type="dxa"/>
          </w:tcPr>
          <w:p w:rsidR="00326F3B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6F3B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6F3B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6F3B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4C" w:rsidRDefault="00FC6F4C" w:rsidP="004A65FE">
      <w:r>
        <w:separator/>
      </w:r>
    </w:p>
  </w:endnote>
  <w:endnote w:type="continuationSeparator" w:id="0">
    <w:p w:rsidR="00FC6F4C" w:rsidRDefault="00FC6F4C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4C" w:rsidRDefault="00FC6F4C" w:rsidP="004A65FE">
      <w:r>
        <w:separator/>
      </w:r>
    </w:p>
  </w:footnote>
  <w:footnote w:type="continuationSeparator" w:id="0">
    <w:p w:rsidR="00FC6F4C" w:rsidRDefault="00FC6F4C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823C0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C57D5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6F3B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C6F4C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27</cp:revision>
  <cp:lastPrinted>2021-01-28T08:55:00Z</cp:lastPrinted>
  <dcterms:created xsi:type="dcterms:W3CDTF">2018-09-13T08:33:00Z</dcterms:created>
  <dcterms:modified xsi:type="dcterms:W3CDTF">2021-02-12T08:37:00Z</dcterms:modified>
</cp:coreProperties>
</file>