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05" w:rsidRPr="0019085F" w:rsidRDefault="00C227E6" w:rsidP="00924E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19085F">
        <w:rPr>
          <w:rFonts w:ascii="Times New Roman" w:hAnsi="Times New Roman" w:cs="Times New Roman"/>
          <w:b/>
          <w:bCs/>
        </w:rPr>
        <w:t>Сведения</w:t>
      </w:r>
      <w:r w:rsidR="00276D84" w:rsidRPr="0019085F">
        <w:rPr>
          <w:rFonts w:ascii="Times New Roman" w:hAnsi="Times New Roman" w:cs="Times New Roman"/>
          <w:b/>
          <w:bCs/>
        </w:rPr>
        <w:t xml:space="preserve"> </w:t>
      </w:r>
      <w:r w:rsidRPr="0019085F">
        <w:rPr>
          <w:rFonts w:ascii="Times New Roman" w:hAnsi="Times New Roman" w:cs="Times New Roman"/>
          <w:b/>
          <w:bCs/>
        </w:rPr>
        <w:t xml:space="preserve">о доходах, расходах, об имуществе и обязательствах имущественного характера, </w:t>
      </w:r>
      <w:r w:rsidR="00276D84" w:rsidRPr="0019085F">
        <w:rPr>
          <w:rFonts w:ascii="Times New Roman" w:hAnsi="Times New Roman" w:cs="Times New Roman"/>
          <w:b/>
          <w:bCs/>
        </w:rPr>
        <w:br/>
      </w:r>
      <w:r w:rsidRPr="0019085F">
        <w:rPr>
          <w:rFonts w:ascii="Times New Roman" w:hAnsi="Times New Roman" w:cs="Times New Roman"/>
          <w:b/>
          <w:bCs/>
        </w:rPr>
        <w:t>представленные федеральными государственными гражданскими служащими Территориального органа Федеральной службы государственной статистики по Ярославской области за отчетный период с 1 января 201</w:t>
      </w:r>
      <w:r w:rsidR="008D370D" w:rsidRPr="0019085F">
        <w:rPr>
          <w:rFonts w:ascii="Times New Roman" w:hAnsi="Times New Roman" w:cs="Times New Roman"/>
          <w:b/>
          <w:bCs/>
        </w:rPr>
        <w:t>8</w:t>
      </w:r>
      <w:r w:rsidRPr="0019085F">
        <w:rPr>
          <w:rFonts w:ascii="Times New Roman" w:hAnsi="Times New Roman" w:cs="Times New Roman"/>
          <w:b/>
          <w:bCs/>
        </w:rPr>
        <w:t xml:space="preserve"> года по 31 декабря 201</w:t>
      </w:r>
      <w:r w:rsidR="008D370D" w:rsidRPr="0019085F">
        <w:rPr>
          <w:rFonts w:ascii="Times New Roman" w:hAnsi="Times New Roman" w:cs="Times New Roman"/>
          <w:b/>
          <w:bCs/>
        </w:rPr>
        <w:t>8</w:t>
      </w:r>
      <w:r w:rsidRPr="0019085F">
        <w:rPr>
          <w:rFonts w:ascii="Times New Roman" w:hAnsi="Times New Roman" w:cs="Times New Roman"/>
          <w:b/>
          <w:bCs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</w:t>
      </w:r>
      <w:proofErr w:type="gramEnd"/>
      <w:r w:rsidRPr="0019085F">
        <w:rPr>
          <w:rFonts w:ascii="Times New Roman" w:hAnsi="Times New Roman" w:cs="Times New Roman"/>
          <w:b/>
          <w:bCs/>
        </w:rPr>
        <w:t xml:space="preserve"> Указом Президента Российской Федерации от 8 июля 2013</w:t>
      </w:r>
      <w:r w:rsidR="00924E4A" w:rsidRPr="0019085F">
        <w:rPr>
          <w:rFonts w:ascii="Times New Roman" w:hAnsi="Times New Roman" w:cs="Times New Roman"/>
          <w:b/>
          <w:bCs/>
          <w:lang w:val="en-US"/>
        </w:rPr>
        <w:t> </w:t>
      </w:r>
      <w:r w:rsidRPr="0019085F">
        <w:rPr>
          <w:rFonts w:ascii="Times New Roman" w:hAnsi="Times New Roman" w:cs="Times New Roman"/>
          <w:b/>
          <w:bCs/>
        </w:rPr>
        <w:t>г. №</w:t>
      </w:r>
      <w:r w:rsidR="00924E4A" w:rsidRPr="0019085F">
        <w:rPr>
          <w:rFonts w:ascii="Times New Roman" w:hAnsi="Times New Roman" w:cs="Times New Roman"/>
          <w:b/>
          <w:bCs/>
          <w:lang w:val="en-US"/>
        </w:rPr>
        <w:t> </w:t>
      </w:r>
      <w:r w:rsidRPr="0019085F">
        <w:rPr>
          <w:rFonts w:ascii="Times New Roman" w:hAnsi="Times New Roman" w:cs="Times New Roman"/>
          <w:b/>
          <w:bCs/>
        </w:rPr>
        <w:t>613</w:t>
      </w:r>
    </w:p>
    <w:p w:rsidR="009A307D" w:rsidRPr="00924E4A" w:rsidRDefault="009A307D" w:rsidP="00924E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4E4A" w:rsidRPr="00924E4A" w:rsidRDefault="00924E4A" w:rsidP="00924E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"/>
        <w:gridCol w:w="1523"/>
        <w:gridCol w:w="1325"/>
        <w:gridCol w:w="1072"/>
        <w:gridCol w:w="1487"/>
        <w:gridCol w:w="855"/>
        <w:gridCol w:w="1261"/>
        <w:gridCol w:w="1042"/>
        <w:gridCol w:w="788"/>
        <w:gridCol w:w="1261"/>
        <w:gridCol w:w="1589"/>
        <w:gridCol w:w="1588"/>
        <w:gridCol w:w="1778"/>
      </w:tblGrid>
      <w:tr w:rsidR="00E85D65" w:rsidRPr="005E06D0" w:rsidTr="009B3646">
        <w:trPr>
          <w:tblHeader/>
        </w:trPr>
        <w:tc>
          <w:tcPr>
            <w:tcW w:w="331" w:type="dxa"/>
            <w:vMerge w:val="restart"/>
            <w:hideMark/>
          </w:tcPr>
          <w:p w:rsidR="00656805" w:rsidRPr="00087A6C" w:rsidRDefault="00656805" w:rsidP="001908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523" w:type="dxa"/>
            <w:vMerge w:val="restart"/>
            <w:hideMark/>
          </w:tcPr>
          <w:p w:rsidR="00656805" w:rsidRPr="00087A6C" w:rsidRDefault="00656805" w:rsidP="0019085F">
            <w:pPr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Фамилия, имя, отчество лица, </w:t>
            </w:r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  <w:hideMark/>
          </w:tcPr>
          <w:p w:rsidR="00656805" w:rsidRPr="00087A6C" w:rsidRDefault="00656805" w:rsidP="0019085F">
            <w:pPr>
              <w:spacing w:line="240" w:lineRule="auto"/>
              <w:ind w:left="-60"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Замещаемая должность</w:t>
            </w:r>
          </w:p>
        </w:tc>
        <w:tc>
          <w:tcPr>
            <w:tcW w:w="0" w:type="auto"/>
            <w:gridSpan w:val="4"/>
            <w:hideMark/>
          </w:tcPr>
          <w:p w:rsidR="00656805" w:rsidRPr="00087A6C" w:rsidRDefault="00656805" w:rsidP="001908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Объекты недвижимости, </w:t>
            </w:r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091" w:type="dxa"/>
            <w:gridSpan w:val="3"/>
            <w:hideMark/>
          </w:tcPr>
          <w:p w:rsidR="00656805" w:rsidRPr="00087A6C" w:rsidRDefault="00656805" w:rsidP="001908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Объекты недвижимости, </w:t>
            </w:r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589" w:type="dxa"/>
            <w:vMerge w:val="restart"/>
            <w:hideMark/>
          </w:tcPr>
          <w:p w:rsidR="00656805" w:rsidRPr="00087A6C" w:rsidRDefault="00656805" w:rsidP="001908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Транспортные средства </w:t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(вид, марка)</w:t>
            </w:r>
          </w:p>
        </w:tc>
        <w:tc>
          <w:tcPr>
            <w:tcW w:w="1588" w:type="dxa"/>
            <w:vMerge w:val="restart"/>
            <w:hideMark/>
          </w:tcPr>
          <w:p w:rsidR="00656805" w:rsidRPr="00087A6C" w:rsidRDefault="00656805" w:rsidP="0019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Декларированный годовой доход </w:t>
            </w:r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</w:t>
            </w:r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4E2C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19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(руб.) </w:t>
            </w:r>
          </w:p>
        </w:tc>
        <w:tc>
          <w:tcPr>
            <w:tcW w:w="0" w:type="auto"/>
            <w:vMerge w:val="restart"/>
            <w:hideMark/>
          </w:tcPr>
          <w:p w:rsidR="00656805" w:rsidRPr="00087A6C" w:rsidRDefault="00656805" w:rsidP="0019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 источниках получения средств, </w:t>
            </w:r>
            <w:r w:rsidR="00A43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счет которых совершена сделка</w:t>
            </w:r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43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(вид приобретенного имущества, </w:t>
            </w:r>
            <w:r w:rsidR="00C227E6"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сточники)</w:t>
            </w:r>
          </w:p>
        </w:tc>
      </w:tr>
      <w:tr w:rsidR="00315DBD" w:rsidRPr="005E06D0" w:rsidTr="009B3646">
        <w:trPr>
          <w:tblHeader/>
        </w:trPr>
        <w:tc>
          <w:tcPr>
            <w:tcW w:w="331" w:type="dxa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6805" w:rsidRPr="00087A6C" w:rsidRDefault="00656805" w:rsidP="0019085F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вид </w:t>
            </w:r>
            <w:r w:rsidR="00924E4A" w:rsidRPr="005410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0" w:type="auto"/>
            <w:hideMark/>
          </w:tcPr>
          <w:p w:rsidR="00656805" w:rsidRPr="00087A6C" w:rsidRDefault="00656805" w:rsidP="0019085F">
            <w:pPr>
              <w:spacing w:line="240" w:lineRule="auto"/>
              <w:ind w:right="-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hideMark/>
          </w:tcPr>
          <w:p w:rsidR="00656805" w:rsidRPr="00087A6C" w:rsidRDefault="00656805" w:rsidP="0019085F">
            <w:pPr>
              <w:spacing w:line="240" w:lineRule="auto"/>
              <w:ind w:left="-58" w:right="-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 (кв.</w:t>
            </w:r>
            <w:r w:rsidR="00141E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м.)</w:t>
            </w:r>
          </w:p>
        </w:tc>
        <w:tc>
          <w:tcPr>
            <w:tcW w:w="0" w:type="auto"/>
            <w:hideMark/>
          </w:tcPr>
          <w:p w:rsidR="00656805" w:rsidRPr="00087A6C" w:rsidRDefault="00656805" w:rsidP="001908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hideMark/>
          </w:tcPr>
          <w:p w:rsidR="00656805" w:rsidRPr="00087A6C" w:rsidRDefault="00656805" w:rsidP="0019085F">
            <w:pPr>
              <w:spacing w:after="0" w:line="240" w:lineRule="auto"/>
              <w:ind w:left="-95" w:right="-9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вид </w:t>
            </w:r>
            <w:r w:rsidR="00924E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788" w:type="dxa"/>
            <w:hideMark/>
          </w:tcPr>
          <w:p w:rsidR="00656805" w:rsidRPr="00087A6C" w:rsidRDefault="00656805" w:rsidP="0019085F">
            <w:pPr>
              <w:spacing w:line="240" w:lineRule="auto"/>
              <w:ind w:left="-95" w:right="-9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 (кв.</w:t>
            </w:r>
            <w:r w:rsidR="00141E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м)</w:t>
            </w:r>
          </w:p>
        </w:tc>
        <w:tc>
          <w:tcPr>
            <w:tcW w:w="0" w:type="auto"/>
            <w:hideMark/>
          </w:tcPr>
          <w:p w:rsidR="00656805" w:rsidRPr="00087A6C" w:rsidRDefault="00656805" w:rsidP="001908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589" w:type="dxa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3646" w:rsidRPr="005E06D0" w:rsidTr="009B3646">
        <w:tc>
          <w:tcPr>
            <w:tcW w:w="331" w:type="dxa"/>
            <w:vMerge w:val="restart"/>
          </w:tcPr>
          <w:p w:rsidR="009B3646" w:rsidRPr="00C14170" w:rsidRDefault="009B3646" w:rsidP="009B3646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9B3646" w:rsidRPr="009B3646" w:rsidRDefault="009B3646" w:rsidP="009B364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Ваганов</w:t>
            </w:r>
          </w:p>
          <w:p w:rsidR="009B3646" w:rsidRPr="009B3646" w:rsidRDefault="009B3646" w:rsidP="009B364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9B3646" w:rsidRPr="009B3646" w:rsidRDefault="009B3646" w:rsidP="009B364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0" w:type="auto"/>
            <w:vMerge w:val="restart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vMerge w:val="restart"/>
            <w:vAlign w:val="center"/>
          </w:tcPr>
          <w:p w:rsidR="009B3646" w:rsidRPr="009B3646" w:rsidRDefault="009B3646" w:rsidP="009B3646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0" w:type="auto"/>
            <w:vMerge w:val="restart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9B36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Mitsubishi</w:t>
            </w:r>
            <w:proofErr w:type="spellEnd"/>
            <w:r w:rsidRPr="009B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36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ASX</w:t>
            </w:r>
          </w:p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Vectra</w:t>
            </w:r>
          </w:p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88" w:type="dxa"/>
            <w:vMerge w:val="restart"/>
            <w:vAlign w:val="center"/>
          </w:tcPr>
          <w:p w:rsidR="009B3646" w:rsidRPr="009B3646" w:rsidRDefault="009B3646" w:rsidP="009B3646">
            <w:pPr>
              <w:spacing w:after="0"/>
              <w:ind w:right="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b/>
                <w:sz w:val="20"/>
                <w:szCs w:val="20"/>
              </w:rPr>
              <w:t>2 164 708,65</w:t>
            </w:r>
          </w:p>
        </w:tc>
        <w:tc>
          <w:tcPr>
            <w:tcW w:w="0" w:type="auto"/>
            <w:vMerge w:val="restart"/>
            <w:vAlign w:val="center"/>
          </w:tcPr>
          <w:p w:rsidR="009B3646" w:rsidRDefault="009B3646" w:rsidP="009B3646">
            <w:pPr>
              <w:spacing w:after="0"/>
              <w:jc w:val="center"/>
            </w:pPr>
            <w:r w:rsidRPr="009F4D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3646" w:rsidRPr="005E06D0" w:rsidTr="009B3646">
        <w:tc>
          <w:tcPr>
            <w:tcW w:w="331" w:type="dxa"/>
            <w:vMerge/>
          </w:tcPr>
          <w:p w:rsidR="009B3646" w:rsidRPr="00C14170" w:rsidRDefault="009B3646" w:rsidP="009B36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  <w:vAlign w:val="center"/>
          </w:tcPr>
          <w:p w:rsidR="009B3646" w:rsidRPr="009B3646" w:rsidRDefault="009B3646" w:rsidP="009B364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9B3646" w:rsidRPr="009B3646" w:rsidRDefault="009B3646" w:rsidP="009B3646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9B3646" w:rsidRPr="009B3646" w:rsidRDefault="009B3646" w:rsidP="009B3646">
            <w:pPr>
              <w:spacing w:after="0"/>
              <w:ind w:right="6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B3646" w:rsidRPr="009B3646" w:rsidRDefault="009B3646" w:rsidP="009B3646">
            <w:pPr>
              <w:spacing w:after="0"/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646" w:rsidRPr="005E06D0" w:rsidTr="009B3646">
        <w:tc>
          <w:tcPr>
            <w:tcW w:w="331" w:type="dxa"/>
            <w:vMerge w:val="restart"/>
          </w:tcPr>
          <w:p w:rsidR="009B3646" w:rsidRPr="00C14170" w:rsidRDefault="009B3646" w:rsidP="009B36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9B3646" w:rsidRPr="009B3646" w:rsidRDefault="009B3646" w:rsidP="009B364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B3646" w:rsidRPr="009B3646" w:rsidRDefault="009B3646" w:rsidP="009B3646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0" w:type="auto"/>
            <w:vMerge w:val="restart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8" w:type="dxa"/>
            <w:vAlign w:val="center"/>
          </w:tcPr>
          <w:p w:rsidR="009B3646" w:rsidRPr="009B3646" w:rsidRDefault="009B3646" w:rsidP="009B3646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vAlign w:val="center"/>
          </w:tcPr>
          <w:p w:rsidR="009B3646" w:rsidRPr="009B3646" w:rsidRDefault="009B3646" w:rsidP="009B3646">
            <w:pPr>
              <w:spacing w:after="0"/>
              <w:ind w:right="6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b/>
                <w:sz w:val="20"/>
                <w:szCs w:val="20"/>
              </w:rPr>
              <w:t>617 632,66</w:t>
            </w:r>
          </w:p>
        </w:tc>
        <w:tc>
          <w:tcPr>
            <w:tcW w:w="0" w:type="auto"/>
            <w:vMerge w:val="restart"/>
            <w:vAlign w:val="center"/>
          </w:tcPr>
          <w:p w:rsidR="009B3646" w:rsidRDefault="009B3646" w:rsidP="009B3646">
            <w:pPr>
              <w:spacing w:after="0"/>
              <w:jc w:val="center"/>
            </w:pPr>
            <w:r w:rsidRPr="009F4D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3646" w:rsidRPr="005E06D0" w:rsidTr="009B3646">
        <w:tc>
          <w:tcPr>
            <w:tcW w:w="331" w:type="dxa"/>
            <w:vMerge/>
          </w:tcPr>
          <w:p w:rsidR="009B3646" w:rsidRPr="00C14170" w:rsidRDefault="009B3646" w:rsidP="009B36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  <w:vAlign w:val="center"/>
          </w:tcPr>
          <w:p w:rsidR="009B3646" w:rsidRPr="009B3646" w:rsidRDefault="009B3646" w:rsidP="009B364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B3646" w:rsidRPr="009B3646" w:rsidRDefault="009B3646" w:rsidP="009B3646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8" w:type="dxa"/>
            <w:vAlign w:val="center"/>
          </w:tcPr>
          <w:p w:rsidR="009B3646" w:rsidRPr="009B3646" w:rsidRDefault="009B3646" w:rsidP="009B3646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9B3646" w:rsidRPr="009B3646" w:rsidRDefault="009B3646" w:rsidP="009B3646">
            <w:pPr>
              <w:spacing w:after="0"/>
              <w:ind w:right="6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B3646" w:rsidRPr="009B3646" w:rsidRDefault="009B3646" w:rsidP="009B3646">
            <w:pPr>
              <w:spacing w:after="0"/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646" w:rsidRPr="005E06D0" w:rsidTr="009B3646">
        <w:tc>
          <w:tcPr>
            <w:tcW w:w="331" w:type="dxa"/>
            <w:vMerge w:val="restart"/>
          </w:tcPr>
          <w:p w:rsidR="009B3646" w:rsidRPr="00C14170" w:rsidRDefault="009B3646" w:rsidP="009B36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9B3646" w:rsidRPr="009B3646" w:rsidRDefault="009B3646" w:rsidP="009B364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Харитонова</w:t>
            </w:r>
            <w:r w:rsidRPr="009B3646">
              <w:rPr>
                <w:rFonts w:ascii="Times New Roman" w:hAnsi="Times New Roman" w:cs="Times New Roman"/>
                <w:sz w:val="20"/>
                <w:szCs w:val="20"/>
              </w:rPr>
              <w:br/>
              <w:t>Ольга</w:t>
            </w:r>
            <w:r w:rsidRPr="009B3646">
              <w:rPr>
                <w:rFonts w:ascii="Times New Roman" w:hAnsi="Times New Roman" w:cs="Times New Roman"/>
                <w:sz w:val="20"/>
                <w:szCs w:val="20"/>
              </w:rPr>
              <w:br/>
              <w:t>Николаевна</w:t>
            </w:r>
          </w:p>
        </w:tc>
        <w:tc>
          <w:tcPr>
            <w:tcW w:w="0" w:type="auto"/>
            <w:vMerge w:val="restart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580.0</w:t>
            </w: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vAlign w:val="center"/>
          </w:tcPr>
          <w:p w:rsidR="009B3646" w:rsidRPr="009B3646" w:rsidRDefault="009B3646" w:rsidP="009B3646">
            <w:pPr>
              <w:spacing w:after="0"/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Merge w:val="restart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vAlign w:val="center"/>
          </w:tcPr>
          <w:p w:rsidR="009B3646" w:rsidRPr="009B3646" w:rsidRDefault="009B3646" w:rsidP="009B3646">
            <w:pPr>
              <w:spacing w:after="0"/>
              <w:ind w:right="6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b/>
                <w:sz w:val="20"/>
                <w:szCs w:val="20"/>
              </w:rPr>
              <w:t>840 583,90</w:t>
            </w:r>
          </w:p>
        </w:tc>
        <w:tc>
          <w:tcPr>
            <w:tcW w:w="0" w:type="auto"/>
            <w:vMerge w:val="restart"/>
            <w:vAlign w:val="center"/>
          </w:tcPr>
          <w:p w:rsidR="009B3646" w:rsidRDefault="009B3646" w:rsidP="009B3646">
            <w:pPr>
              <w:spacing w:after="0"/>
              <w:jc w:val="center"/>
            </w:pPr>
            <w:r w:rsidRPr="009F4D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3646" w:rsidRPr="005E06D0" w:rsidTr="009B3646">
        <w:tc>
          <w:tcPr>
            <w:tcW w:w="331" w:type="dxa"/>
            <w:vMerge/>
          </w:tcPr>
          <w:p w:rsidR="009B3646" w:rsidRPr="00C14170" w:rsidRDefault="009B3646" w:rsidP="009B36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  <w:vAlign w:val="center"/>
          </w:tcPr>
          <w:p w:rsidR="009B3646" w:rsidRPr="009B3646" w:rsidRDefault="009B3646" w:rsidP="009B364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Общая долевая, (доля 1/2)</w:t>
            </w: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9B3646" w:rsidRPr="009B3646" w:rsidRDefault="009B3646" w:rsidP="009B3646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9B3646" w:rsidRPr="009B3646" w:rsidRDefault="009B3646" w:rsidP="009B36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B3646" w:rsidRDefault="009B3646" w:rsidP="009B3646">
            <w:pPr>
              <w:jc w:val="center"/>
            </w:pPr>
          </w:p>
        </w:tc>
      </w:tr>
      <w:tr w:rsidR="009B3646" w:rsidRPr="005E06D0" w:rsidTr="009B3646">
        <w:tc>
          <w:tcPr>
            <w:tcW w:w="331" w:type="dxa"/>
            <w:vMerge/>
          </w:tcPr>
          <w:p w:rsidR="009B3646" w:rsidRPr="00C14170" w:rsidRDefault="009B3646" w:rsidP="009B36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  <w:vAlign w:val="center"/>
          </w:tcPr>
          <w:p w:rsidR="009B3646" w:rsidRPr="009B3646" w:rsidRDefault="009B3646" w:rsidP="009B364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Общая долевая, (доля 1/10)</w:t>
            </w: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9B3646" w:rsidRPr="009B3646" w:rsidRDefault="009B3646" w:rsidP="009B3646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9B3646" w:rsidRPr="009B3646" w:rsidRDefault="009B3646" w:rsidP="009B36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B3646" w:rsidRDefault="009B3646" w:rsidP="009B3646">
            <w:pPr>
              <w:jc w:val="center"/>
            </w:pPr>
          </w:p>
        </w:tc>
      </w:tr>
      <w:tr w:rsidR="009B3646" w:rsidRPr="005E06D0" w:rsidTr="009B3646">
        <w:tc>
          <w:tcPr>
            <w:tcW w:w="331" w:type="dxa"/>
            <w:vMerge/>
          </w:tcPr>
          <w:p w:rsidR="009B3646" w:rsidRPr="00C14170" w:rsidRDefault="009B3646" w:rsidP="009B3646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9B3646" w:rsidRPr="009B3646" w:rsidRDefault="009B3646" w:rsidP="009B364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9B3646" w:rsidRPr="009B3646" w:rsidRDefault="009B3646" w:rsidP="009B3646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vAlign w:val="center"/>
          </w:tcPr>
          <w:p w:rsidR="009B3646" w:rsidRPr="009B3646" w:rsidRDefault="009B3646" w:rsidP="009B3646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0" w:type="auto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vAlign w:val="center"/>
          </w:tcPr>
          <w:p w:rsidR="009B3646" w:rsidRPr="009B3646" w:rsidRDefault="009B3646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B3646" w:rsidRDefault="009B3646" w:rsidP="009B3646">
            <w:pPr>
              <w:spacing w:after="0"/>
              <w:jc w:val="center"/>
            </w:pPr>
            <w:r w:rsidRPr="009F4D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3BEE" w:rsidRPr="005E06D0" w:rsidTr="009B3646">
        <w:tc>
          <w:tcPr>
            <w:tcW w:w="331" w:type="dxa"/>
            <w:vMerge w:val="restart"/>
          </w:tcPr>
          <w:p w:rsidR="002C3BEE" w:rsidRPr="00C14170" w:rsidRDefault="002C3BEE" w:rsidP="009B3646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2C3BEE" w:rsidRPr="009B3646" w:rsidRDefault="002C3BEE" w:rsidP="009B3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 xml:space="preserve">Чиркун </w:t>
            </w:r>
            <w:r w:rsidRPr="009B36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Сергей </w:t>
            </w:r>
            <w:r w:rsidRPr="009B3646">
              <w:rPr>
                <w:rFonts w:ascii="Times New Roman" w:hAnsi="Times New Roman" w:cs="Times New Roman"/>
                <w:sz w:val="20"/>
                <w:szCs w:val="20"/>
              </w:rPr>
              <w:br/>
              <w:t>Иванович</w:t>
            </w:r>
          </w:p>
        </w:tc>
        <w:tc>
          <w:tcPr>
            <w:tcW w:w="0" w:type="auto"/>
            <w:vMerge w:val="restart"/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0" w:type="auto"/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9B3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0" w:type="auto"/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</w:tcPr>
          <w:p w:rsidR="002C3BEE" w:rsidRPr="009B3646" w:rsidRDefault="002C3BEE" w:rsidP="009B3646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1198,0</w:t>
            </w:r>
          </w:p>
        </w:tc>
        <w:tc>
          <w:tcPr>
            <w:tcW w:w="0" w:type="auto"/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2C3BEE" w:rsidRPr="009B3646" w:rsidRDefault="002C3BEE" w:rsidP="009B3646"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vMerge w:val="restart"/>
            <w:vAlign w:val="center"/>
          </w:tcPr>
          <w:p w:rsidR="002C3BEE" w:rsidRPr="009B3646" w:rsidRDefault="002C3BEE" w:rsidP="009B3646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0" w:type="auto"/>
            <w:vMerge w:val="restart"/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9B36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36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Nissan</w:t>
            </w:r>
            <w:r w:rsidRPr="009B3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36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9B364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B36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Trail</w:t>
            </w:r>
            <w:r w:rsidRPr="009B3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88" w:type="dxa"/>
            <w:vMerge w:val="restart"/>
            <w:vAlign w:val="center"/>
          </w:tcPr>
          <w:p w:rsidR="002C3BEE" w:rsidRPr="009B3646" w:rsidRDefault="002C3BEE" w:rsidP="009B3646">
            <w:pPr>
              <w:spacing w:after="0"/>
              <w:ind w:right="9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b/>
                <w:sz w:val="20"/>
                <w:szCs w:val="20"/>
              </w:rPr>
              <w:t>2 068 126,12</w:t>
            </w:r>
          </w:p>
          <w:p w:rsidR="002C3BEE" w:rsidRPr="009B3646" w:rsidRDefault="002C3BEE" w:rsidP="002C3BEE">
            <w:pPr>
              <w:spacing w:after="0" w:line="240" w:lineRule="auto"/>
              <w:ind w:left="56"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(в том числе от продажи транспортного средства)</w:t>
            </w:r>
          </w:p>
        </w:tc>
        <w:tc>
          <w:tcPr>
            <w:tcW w:w="0" w:type="auto"/>
            <w:vMerge w:val="restart"/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3BEE" w:rsidRPr="005E06D0" w:rsidTr="002C3BEE">
        <w:tc>
          <w:tcPr>
            <w:tcW w:w="331" w:type="dxa"/>
            <w:vMerge/>
            <w:tcBorders>
              <w:bottom w:val="single" w:sz="4" w:space="0" w:color="auto"/>
            </w:tcBorders>
          </w:tcPr>
          <w:p w:rsidR="002C3BEE" w:rsidRPr="00C14170" w:rsidRDefault="002C3BEE" w:rsidP="009B3646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</w:tcPr>
          <w:p w:rsidR="002C3BEE" w:rsidRPr="009B3646" w:rsidRDefault="002C3BEE" w:rsidP="009B3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C3BEE" w:rsidRPr="009B3646" w:rsidRDefault="002C3BEE" w:rsidP="009B3646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2C3BEE" w:rsidRPr="009B3646" w:rsidRDefault="002C3BEE" w:rsidP="009B36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2C3BEE" w:rsidRPr="009B3646" w:rsidRDefault="002C3BEE" w:rsidP="009B3646">
            <w:pPr>
              <w:spacing w:after="0"/>
              <w:ind w:right="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BEE" w:rsidRPr="005E06D0" w:rsidTr="002C3BEE">
        <w:tc>
          <w:tcPr>
            <w:tcW w:w="331" w:type="dxa"/>
            <w:tcBorders>
              <w:left w:val="nil"/>
              <w:bottom w:val="nil"/>
              <w:right w:val="nil"/>
            </w:tcBorders>
          </w:tcPr>
          <w:p w:rsidR="002C3BEE" w:rsidRPr="002C3BEE" w:rsidRDefault="002C3BEE" w:rsidP="002C3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</w:tcPr>
          <w:p w:rsidR="002C3BEE" w:rsidRPr="009B3646" w:rsidRDefault="002C3BEE" w:rsidP="009B3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C3BEE" w:rsidRPr="009B3646" w:rsidRDefault="002C3BEE" w:rsidP="009B3646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2C3BEE" w:rsidRPr="009B3646" w:rsidRDefault="002C3BEE" w:rsidP="009B36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2C3BEE" w:rsidRPr="009B3646" w:rsidRDefault="002C3BEE" w:rsidP="009B3646">
            <w:pPr>
              <w:spacing w:after="0"/>
              <w:ind w:right="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BEE" w:rsidRPr="005E06D0" w:rsidTr="002C3BEE"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2C3BEE" w:rsidRDefault="002C3BEE" w:rsidP="002C3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EE" w:rsidRPr="002C3BEE" w:rsidRDefault="002C3BEE" w:rsidP="002C3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2C3BEE" w:rsidRPr="009B3646" w:rsidRDefault="002C3BEE" w:rsidP="009B3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BEE" w:rsidRPr="009B3646" w:rsidRDefault="002C3BEE" w:rsidP="009B3646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BEE" w:rsidRPr="009B3646" w:rsidRDefault="002C3BEE" w:rsidP="009B36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C3BEE" w:rsidRPr="009B3646" w:rsidRDefault="002C3BEE" w:rsidP="009B3646">
            <w:pPr>
              <w:spacing w:after="0"/>
              <w:ind w:right="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BEE" w:rsidRPr="005E06D0" w:rsidTr="002C3BEE">
        <w:tc>
          <w:tcPr>
            <w:tcW w:w="331" w:type="dxa"/>
            <w:vMerge w:val="restart"/>
            <w:tcBorders>
              <w:top w:val="nil"/>
            </w:tcBorders>
          </w:tcPr>
          <w:p w:rsidR="002C3BEE" w:rsidRPr="002C3BEE" w:rsidRDefault="002C3BEE" w:rsidP="002C3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nil"/>
            </w:tcBorders>
            <w:vAlign w:val="center"/>
          </w:tcPr>
          <w:p w:rsidR="002C3BEE" w:rsidRPr="009B3646" w:rsidRDefault="002C3BEE" w:rsidP="009B3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2C3BEE" w:rsidRPr="009B3646" w:rsidRDefault="002C3BEE" w:rsidP="009B3646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:rsidR="002C3BEE" w:rsidRPr="009B3646" w:rsidRDefault="002C3BEE" w:rsidP="009B3646">
            <w:pPr>
              <w:spacing w:after="0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tcBorders>
              <w:top w:val="nil"/>
            </w:tcBorders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nil"/>
            </w:tcBorders>
            <w:vAlign w:val="center"/>
          </w:tcPr>
          <w:p w:rsidR="002C3BEE" w:rsidRPr="009B3646" w:rsidRDefault="002C3BEE" w:rsidP="009B3646">
            <w:pPr>
              <w:spacing w:after="0"/>
              <w:ind w:right="9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b/>
                <w:sz w:val="20"/>
                <w:szCs w:val="20"/>
              </w:rPr>
              <w:t>346 051,50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3BEE" w:rsidRPr="005E06D0" w:rsidTr="009B3646">
        <w:tc>
          <w:tcPr>
            <w:tcW w:w="331" w:type="dxa"/>
            <w:vMerge/>
          </w:tcPr>
          <w:p w:rsidR="002C3BEE" w:rsidRPr="00C14170" w:rsidRDefault="002C3BEE" w:rsidP="009B3646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C3BEE" w:rsidRPr="009B3646" w:rsidRDefault="002C3BEE" w:rsidP="009B3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9B3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788" w:type="dxa"/>
            <w:vAlign w:val="center"/>
          </w:tcPr>
          <w:p w:rsidR="002C3BEE" w:rsidRPr="009B3646" w:rsidRDefault="002C3BEE" w:rsidP="009B3646">
            <w:pPr>
              <w:spacing w:after="0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1198,0</w:t>
            </w:r>
          </w:p>
        </w:tc>
        <w:tc>
          <w:tcPr>
            <w:tcW w:w="0" w:type="auto"/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BEE" w:rsidRPr="005E06D0" w:rsidTr="009B3646">
        <w:tc>
          <w:tcPr>
            <w:tcW w:w="331" w:type="dxa"/>
            <w:vMerge/>
          </w:tcPr>
          <w:p w:rsidR="002C3BEE" w:rsidRPr="00C14170" w:rsidRDefault="002C3BEE" w:rsidP="009B3646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C3BEE" w:rsidRPr="009B3646" w:rsidRDefault="002C3BEE" w:rsidP="009B3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8" w:type="dxa"/>
            <w:vAlign w:val="center"/>
          </w:tcPr>
          <w:p w:rsidR="002C3BEE" w:rsidRPr="009B3646" w:rsidRDefault="002C3BEE" w:rsidP="009B3646">
            <w:pPr>
              <w:spacing w:after="0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0" w:type="auto"/>
            <w:vAlign w:val="center"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C3BEE" w:rsidRPr="009B3646" w:rsidRDefault="002C3BEE" w:rsidP="009B3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BD" w:rsidRPr="005E06D0" w:rsidTr="009B3646">
        <w:tc>
          <w:tcPr>
            <w:tcW w:w="331" w:type="dxa"/>
            <w:vMerge w:val="restart"/>
          </w:tcPr>
          <w:p w:rsidR="00256C27" w:rsidRPr="00C14170" w:rsidRDefault="00256C2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</w:tcPr>
          <w:p w:rsidR="00256C27" w:rsidRPr="00E85D65" w:rsidRDefault="00256C27" w:rsidP="00256C2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Беззаботнова</w:t>
            </w:r>
            <w:r w:rsidRPr="00E85D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Галина </w:t>
            </w:r>
            <w:r w:rsidRPr="00E85D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Геннадьевна</w:t>
            </w:r>
          </w:p>
        </w:tc>
        <w:tc>
          <w:tcPr>
            <w:tcW w:w="0" w:type="auto"/>
            <w:vMerge w:val="restart"/>
          </w:tcPr>
          <w:p w:rsidR="00256C27" w:rsidRPr="00E85D65" w:rsidRDefault="00256C27" w:rsidP="00256C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Merge w:val="restart"/>
            <w:vAlign w:val="center"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vAlign w:val="center"/>
          </w:tcPr>
          <w:p w:rsidR="00256C27" w:rsidRPr="0019085F" w:rsidRDefault="00256C27" w:rsidP="00113E60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532 664,55</w:t>
            </w:r>
          </w:p>
        </w:tc>
        <w:tc>
          <w:tcPr>
            <w:tcW w:w="0" w:type="auto"/>
            <w:vMerge w:val="restart"/>
            <w:vAlign w:val="center"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DBD" w:rsidRPr="005E06D0" w:rsidTr="009B3646">
        <w:tc>
          <w:tcPr>
            <w:tcW w:w="331" w:type="dxa"/>
            <w:vMerge/>
          </w:tcPr>
          <w:p w:rsidR="00256C27" w:rsidRPr="00C14170" w:rsidRDefault="00256C2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56C27" w:rsidRPr="0019085F" w:rsidRDefault="00256C27" w:rsidP="00113E60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BD" w:rsidRPr="005E06D0" w:rsidTr="009B3646">
        <w:tc>
          <w:tcPr>
            <w:tcW w:w="331" w:type="dxa"/>
            <w:vMerge/>
          </w:tcPr>
          <w:p w:rsidR="00256C27" w:rsidRPr="00C14170" w:rsidRDefault="00256C2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847,0</w:t>
            </w:r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56C27" w:rsidRPr="0019085F" w:rsidRDefault="00256C27" w:rsidP="00113E60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BD" w:rsidRPr="005E06D0" w:rsidTr="009B3646">
        <w:tc>
          <w:tcPr>
            <w:tcW w:w="331" w:type="dxa"/>
            <w:vMerge/>
          </w:tcPr>
          <w:p w:rsidR="00256C27" w:rsidRPr="00C14170" w:rsidRDefault="00256C2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56C27" w:rsidRPr="0019085F" w:rsidRDefault="00256C27" w:rsidP="00113E60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BD" w:rsidRPr="005E06D0" w:rsidTr="009B3646">
        <w:tc>
          <w:tcPr>
            <w:tcW w:w="331" w:type="dxa"/>
            <w:vMerge/>
          </w:tcPr>
          <w:p w:rsidR="00256C27" w:rsidRPr="00C14170" w:rsidRDefault="00256C2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bottom"/>
          </w:tcPr>
          <w:p w:rsidR="00256C27" w:rsidRPr="00E85D65" w:rsidRDefault="00256C27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56C27" w:rsidRPr="0019085F" w:rsidRDefault="00256C27" w:rsidP="00113E60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BD" w:rsidRPr="005E06D0" w:rsidTr="009B3646">
        <w:tc>
          <w:tcPr>
            <w:tcW w:w="331" w:type="dxa"/>
            <w:vMerge/>
          </w:tcPr>
          <w:p w:rsidR="00256C27" w:rsidRPr="00C14170" w:rsidRDefault="00256C2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E85D65">
              <w:rPr>
                <w:rFonts w:ascii="Times New Roman" w:hAnsi="Times New Roman" w:cs="Times New Roman"/>
                <w:sz w:val="20"/>
                <w:szCs w:val="20"/>
              </w:rPr>
              <w:br/>
              <w:t>доля 26/170</w:t>
            </w:r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56C27" w:rsidRPr="0019085F" w:rsidRDefault="00256C27" w:rsidP="00113E60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BD" w:rsidRPr="005E06D0" w:rsidTr="009B3646">
        <w:tc>
          <w:tcPr>
            <w:tcW w:w="331" w:type="dxa"/>
            <w:vMerge/>
          </w:tcPr>
          <w:p w:rsidR="00256C27" w:rsidRPr="00C14170" w:rsidRDefault="00256C2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bottom"/>
          </w:tcPr>
          <w:p w:rsidR="00256C27" w:rsidRPr="00E85D65" w:rsidRDefault="00256C27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0" w:type="auto"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56C27" w:rsidRPr="0019085F" w:rsidRDefault="00256C27" w:rsidP="00113E60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BD" w:rsidRPr="005E06D0" w:rsidTr="009B3646">
        <w:tc>
          <w:tcPr>
            <w:tcW w:w="331" w:type="dxa"/>
            <w:vMerge/>
            <w:tcBorders>
              <w:bottom w:val="single" w:sz="4" w:space="0" w:color="auto"/>
            </w:tcBorders>
          </w:tcPr>
          <w:p w:rsidR="00256C27" w:rsidRPr="00C14170" w:rsidRDefault="00256C2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6C27" w:rsidRPr="00E85D65" w:rsidRDefault="00256C27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vAlign w:val="center"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256C27" w:rsidRPr="0019085F" w:rsidRDefault="00256C27" w:rsidP="00113E60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BD" w:rsidRPr="005E06D0" w:rsidTr="009B3646">
        <w:tc>
          <w:tcPr>
            <w:tcW w:w="331" w:type="dxa"/>
            <w:vMerge w:val="restart"/>
          </w:tcPr>
          <w:p w:rsidR="00256C27" w:rsidRPr="00C14170" w:rsidRDefault="00256C2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hideMark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Бекренев Александр Юрьевич</w:t>
            </w:r>
          </w:p>
        </w:tc>
        <w:tc>
          <w:tcPr>
            <w:tcW w:w="0" w:type="auto"/>
            <w:hideMark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1/4</w:t>
            </w:r>
          </w:p>
        </w:tc>
        <w:tc>
          <w:tcPr>
            <w:tcW w:w="0" w:type="auto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0" w:type="auto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vAlign w:val="center"/>
          </w:tcPr>
          <w:p w:rsidR="00256C27" w:rsidRPr="0019085F" w:rsidRDefault="00113E60" w:rsidP="00113E60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580 576,43</w:t>
            </w:r>
          </w:p>
        </w:tc>
        <w:tc>
          <w:tcPr>
            <w:tcW w:w="0" w:type="auto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DBD" w:rsidRPr="005E06D0" w:rsidTr="009B3646">
        <w:tc>
          <w:tcPr>
            <w:tcW w:w="331" w:type="dxa"/>
            <w:vMerge/>
          </w:tcPr>
          <w:p w:rsidR="00256C27" w:rsidRPr="00C14170" w:rsidRDefault="00256C27" w:rsidP="00C1417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hideMark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hideMark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hideMark/>
          </w:tcPr>
          <w:p w:rsidR="00256C27" w:rsidRDefault="00256C27" w:rsidP="00256C27">
            <w:pPr>
              <w:spacing w:after="0" w:line="240" w:lineRule="auto"/>
              <w:jc w:val="center"/>
            </w:pPr>
            <w:r w:rsidRPr="00AE234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AE234E">
              <w:rPr>
                <w:rFonts w:ascii="Times New Roman" w:hAnsi="Times New Roman" w:cs="Times New Roman"/>
                <w:sz w:val="20"/>
                <w:szCs w:val="20"/>
              </w:rPr>
              <w:br/>
              <w:t>доля 1/4</w:t>
            </w:r>
          </w:p>
        </w:tc>
        <w:tc>
          <w:tcPr>
            <w:tcW w:w="0" w:type="auto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0" w:type="auto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vAlign w:val="center"/>
          </w:tcPr>
          <w:p w:rsidR="00256C27" w:rsidRPr="0019085F" w:rsidRDefault="00113E60" w:rsidP="00113E60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398 263,06</w:t>
            </w:r>
          </w:p>
        </w:tc>
        <w:tc>
          <w:tcPr>
            <w:tcW w:w="0" w:type="auto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4170" w:rsidRPr="00242AFF" w:rsidTr="009B3646">
        <w:tc>
          <w:tcPr>
            <w:tcW w:w="331" w:type="dxa"/>
            <w:vMerge w:val="restart"/>
          </w:tcPr>
          <w:p w:rsidR="00C14170" w:rsidRPr="00C14170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  <w:hideMark/>
          </w:tcPr>
          <w:p w:rsidR="00C14170" w:rsidRPr="00242AFF" w:rsidRDefault="00C14170" w:rsidP="0025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Бессуднова</w:t>
            </w:r>
            <w:r w:rsidRPr="00242A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Виктория</w:t>
            </w:r>
            <w:r w:rsidRPr="00242A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Сергеевна</w:t>
            </w:r>
          </w:p>
        </w:tc>
        <w:tc>
          <w:tcPr>
            <w:tcW w:w="0" w:type="auto"/>
            <w:vAlign w:val="center"/>
            <w:hideMark/>
          </w:tcPr>
          <w:p w:rsidR="00C14170" w:rsidRPr="00242AFF" w:rsidRDefault="00C14170" w:rsidP="00253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vAlign w:val="center"/>
            <w:hideMark/>
          </w:tcPr>
          <w:p w:rsidR="00C14170" w:rsidRPr="00242AFF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Align w:val="center"/>
            <w:hideMark/>
          </w:tcPr>
          <w:p w:rsidR="00C14170" w:rsidRPr="00242AFF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4170" w:rsidRPr="00242AFF" w:rsidRDefault="00C14170" w:rsidP="00253F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0" w:type="auto"/>
            <w:vAlign w:val="center"/>
            <w:hideMark/>
          </w:tcPr>
          <w:p w:rsidR="00C14170" w:rsidRPr="00242AFF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C14170" w:rsidRPr="00242AFF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center"/>
            <w:hideMark/>
          </w:tcPr>
          <w:p w:rsidR="00C14170" w:rsidRPr="00242AFF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14170" w:rsidRPr="00242AFF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9" w:type="dxa"/>
            <w:vAlign w:val="center"/>
            <w:hideMark/>
          </w:tcPr>
          <w:p w:rsidR="00C14170" w:rsidRPr="00242AFF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8" w:type="dxa"/>
            <w:vAlign w:val="center"/>
          </w:tcPr>
          <w:p w:rsidR="00C14170" w:rsidRPr="0019085F" w:rsidRDefault="00C14170" w:rsidP="00113E60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445 885,56</w:t>
            </w:r>
          </w:p>
        </w:tc>
        <w:tc>
          <w:tcPr>
            <w:tcW w:w="0" w:type="auto"/>
            <w:vAlign w:val="center"/>
            <w:hideMark/>
          </w:tcPr>
          <w:p w:rsidR="00C14170" w:rsidRPr="00242AFF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14170" w:rsidRPr="00242AFF" w:rsidTr="009B3646">
        <w:tc>
          <w:tcPr>
            <w:tcW w:w="331" w:type="dxa"/>
            <w:vMerge/>
            <w:vAlign w:val="center"/>
          </w:tcPr>
          <w:p w:rsidR="00C14170" w:rsidRPr="00C14170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C14170" w:rsidRPr="00242AFF" w:rsidRDefault="00C14170" w:rsidP="00253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Align w:val="center"/>
          </w:tcPr>
          <w:p w:rsidR="00C14170" w:rsidRPr="00242AFF" w:rsidRDefault="00C14170" w:rsidP="00253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14170" w:rsidRPr="00242AFF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C14170" w:rsidRPr="00242AFF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0" w:type="auto"/>
            <w:vAlign w:val="center"/>
          </w:tcPr>
          <w:p w:rsidR="00C14170" w:rsidRPr="00242AFF" w:rsidRDefault="00C14170" w:rsidP="00253F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0" w:type="auto"/>
            <w:vAlign w:val="center"/>
          </w:tcPr>
          <w:p w:rsidR="00C14170" w:rsidRPr="00242AFF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14170" w:rsidRPr="00242AFF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center"/>
          </w:tcPr>
          <w:p w:rsidR="00C14170" w:rsidRPr="00242AFF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14170" w:rsidRPr="00242AFF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9" w:type="dxa"/>
            <w:vAlign w:val="center"/>
          </w:tcPr>
          <w:p w:rsidR="00C14170" w:rsidRPr="00242AFF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8" w:type="dxa"/>
            <w:vAlign w:val="center"/>
          </w:tcPr>
          <w:p w:rsidR="00C14170" w:rsidRPr="0019085F" w:rsidRDefault="00C14170" w:rsidP="00113E60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130 028,17</w:t>
            </w:r>
          </w:p>
        </w:tc>
        <w:tc>
          <w:tcPr>
            <w:tcW w:w="0" w:type="auto"/>
            <w:vAlign w:val="center"/>
          </w:tcPr>
          <w:p w:rsidR="00C14170" w:rsidRPr="00242AFF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14170" w:rsidRPr="00242AFF" w:rsidTr="009B3646">
        <w:trPr>
          <w:trHeight w:val="700"/>
        </w:trPr>
        <w:tc>
          <w:tcPr>
            <w:tcW w:w="331" w:type="dxa"/>
            <w:vMerge/>
            <w:vAlign w:val="center"/>
          </w:tcPr>
          <w:p w:rsidR="00C14170" w:rsidRPr="00C14170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C14170" w:rsidRPr="00242AFF" w:rsidRDefault="00C14170" w:rsidP="00253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</w:t>
            </w: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летний</w:t>
            </w:r>
            <w:proofErr w:type="gramEnd"/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0" w:type="auto"/>
            <w:vAlign w:val="center"/>
          </w:tcPr>
          <w:p w:rsidR="00C14170" w:rsidRDefault="00C14170" w:rsidP="00253FF7">
            <w:pPr>
              <w:spacing w:after="0" w:line="240" w:lineRule="auto"/>
              <w:jc w:val="center"/>
            </w:pPr>
            <w:r w:rsidRPr="00327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14170" w:rsidRDefault="00C14170" w:rsidP="00253FF7">
            <w:pPr>
              <w:spacing w:after="0" w:line="240" w:lineRule="auto"/>
              <w:jc w:val="center"/>
            </w:pPr>
            <w:r w:rsidRPr="00327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14170" w:rsidRDefault="00C14170" w:rsidP="00253FF7">
            <w:pPr>
              <w:spacing w:after="0" w:line="240" w:lineRule="auto"/>
              <w:jc w:val="center"/>
            </w:pPr>
            <w:r w:rsidRPr="00327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14170" w:rsidRDefault="00C14170" w:rsidP="00253FF7">
            <w:pPr>
              <w:spacing w:after="0" w:line="240" w:lineRule="auto"/>
              <w:jc w:val="center"/>
            </w:pPr>
            <w:r w:rsidRPr="00327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14170" w:rsidRDefault="00C14170" w:rsidP="00253FF7">
            <w:pPr>
              <w:spacing w:after="0" w:line="240" w:lineRule="auto"/>
              <w:jc w:val="center"/>
            </w:pPr>
            <w:r w:rsidRPr="00327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14170" w:rsidRPr="00242AFF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vAlign w:val="center"/>
          </w:tcPr>
          <w:p w:rsidR="00C14170" w:rsidRPr="00242AFF" w:rsidRDefault="00C14170" w:rsidP="00253FF7">
            <w:pPr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0" w:type="auto"/>
            <w:vAlign w:val="center"/>
          </w:tcPr>
          <w:p w:rsidR="00C14170" w:rsidRPr="00242AFF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Align w:val="center"/>
          </w:tcPr>
          <w:p w:rsidR="00C14170" w:rsidRPr="00242AFF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8" w:type="dxa"/>
            <w:vAlign w:val="center"/>
          </w:tcPr>
          <w:p w:rsidR="00C14170" w:rsidRPr="0019085F" w:rsidRDefault="00214B0B" w:rsidP="00214B0B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C14170" w:rsidRPr="00242AFF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14170" w:rsidRPr="00242AFF" w:rsidTr="009B3646">
        <w:tc>
          <w:tcPr>
            <w:tcW w:w="331" w:type="dxa"/>
            <w:vMerge/>
            <w:vAlign w:val="center"/>
          </w:tcPr>
          <w:p w:rsidR="00C14170" w:rsidRPr="00C14170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C14170" w:rsidRPr="00242AFF" w:rsidRDefault="00C14170" w:rsidP="00253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</w:t>
            </w: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летний</w:t>
            </w:r>
            <w:proofErr w:type="gramEnd"/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0" w:type="auto"/>
            <w:vAlign w:val="center"/>
          </w:tcPr>
          <w:p w:rsidR="00C14170" w:rsidRDefault="00C14170" w:rsidP="00253FF7">
            <w:pPr>
              <w:spacing w:after="0" w:line="240" w:lineRule="auto"/>
              <w:jc w:val="center"/>
            </w:pPr>
            <w:r w:rsidRPr="00327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14170" w:rsidRDefault="00C14170" w:rsidP="00253FF7">
            <w:pPr>
              <w:spacing w:after="0" w:line="240" w:lineRule="auto"/>
              <w:jc w:val="center"/>
            </w:pPr>
            <w:r w:rsidRPr="00327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14170" w:rsidRDefault="00C14170" w:rsidP="00253FF7">
            <w:pPr>
              <w:spacing w:after="0" w:line="240" w:lineRule="auto"/>
              <w:jc w:val="center"/>
            </w:pPr>
            <w:r w:rsidRPr="00327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14170" w:rsidRDefault="00C14170" w:rsidP="00253FF7">
            <w:pPr>
              <w:spacing w:after="0" w:line="240" w:lineRule="auto"/>
              <w:jc w:val="center"/>
            </w:pPr>
            <w:r w:rsidRPr="00327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14170" w:rsidRDefault="00C14170" w:rsidP="00253FF7">
            <w:pPr>
              <w:spacing w:after="0" w:line="240" w:lineRule="auto"/>
              <w:jc w:val="center"/>
            </w:pPr>
            <w:r w:rsidRPr="00327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14170" w:rsidRPr="00242AFF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vAlign w:val="center"/>
          </w:tcPr>
          <w:p w:rsidR="00C14170" w:rsidRPr="00242AFF" w:rsidRDefault="00C14170" w:rsidP="00253FF7">
            <w:pPr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0" w:type="auto"/>
            <w:vAlign w:val="center"/>
          </w:tcPr>
          <w:p w:rsidR="00C14170" w:rsidRPr="00242AFF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Align w:val="center"/>
          </w:tcPr>
          <w:p w:rsidR="00C14170" w:rsidRPr="00242AFF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8" w:type="dxa"/>
            <w:vAlign w:val="center"/>
          </w:tcPr>
          <w:p w:rsidR="00C14170" w:rsidRPr="0019085F" w:rsidRDefault="00214B0B" w:rsidP="00214B0B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C14170" w:rsidRPr="00242AFF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14170" w:rsidRPr="005E06D0" w:rsidTr="009B3646">
        <w:trPr>
          <w:trHeight w:val="938"/>
        </w:trPr>
        <w:tc>
          <w:tcPr>
            <w:tcW w:w="331" w:type="dxa"/>
            <w:vMerge w:val="restart"/>
          </w:tcPr>
          <w:p w:rsidR="00DB5EFA" w:rsidRPr="00C14170" w:rsidRDefault="00DB5EFA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hideMark/>
          </w:tcPr>
          <w:p w:rsidR="00DB5EFA" w:rsidRPr="00E158B8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5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Боков</w:t>
            </w:r>
          </w:p>
          <w:p w:rsidR="00DB5EFA" w:rsidRPr="00E158B8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5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Роман</w:t>
            </w:r>
          </w:p>
          <w:p w:rsidR="00DB5EFA" w:rsidRPr="005E06D0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5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Владимирович</w:t>
            </w:r>
          </w:p>
        </w:tc>
        <w:tc>
          <w:tcPr>
            <w:tcW w:w="0" w:type="auto"/>
            <w:vMerge w:val="restart"/>
            <w:hideMark/>
          </w:tcPr>
          <w:p w:rsidR="00DB5EFA" w:rsidRPr="005E06D0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DB5EFA" w:rsidRPr="00E158B8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Align w:val="center"/>
            <w:hideMark/>
          </w:tcPr>
          <w:p w:rsidR="00DB5EFA" w:rsidRPr="00E158B8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5EFA" w:rsidRPr="00E158B8" w:rsidRDefault="00DB5EFA" w:rsidP="00253F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0" w:type="auto"/>
            <w:vAlign w:val="center"/>
            <w:hideMark/>
          </w:tcPr>
          <w:p w:rsidR="00DB5EFA" w:rsidRPr="005E06D0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5EFA" w:rsidRPr="005E06D0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vAlign w:val="center"/>
            <w:hideMark/>
          </w:tcPr>
          <w:p w:rsidR="00DB5EFA" w:rsidRPr="005E06D0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5EFA" w:rsidRPr="005E06D0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Merge w:val="restart"/>
            <w:vAlign w:val="center"/>
            <w:hideMark/>
          </w:tcPr>
          <w:p w:rsidR="00DB5EFA" w:rsidRPr="00E158B8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B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B5EFA" w:rsidRDefault="00A432B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2BA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r w:rsidR="00DB5EFA" w:rsidRPr="00E158B8">
              <w:rPr>
                <w:rFonts w:ascii="Times New Roman" w:hAnsi="Times New Roman" w:cs="Times New Roman"/>
                <w:sz w:val="20"/>
                <w:szCs w:val="20"/>
              </w:rPr>
              <w:t xml:space="preserve"> CR-V</w:t>
            </w:r>
          </w:p>
          <w:p w:rsidR="00DB5EFA" w:rsidRPr="00E158B8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DB5EFA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B8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="00AA43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58B8">
              <w:rPr>
                <w:rFonts w:ascii="Times New Roman" w:hAnsi="Times New Roman" w:cs="Times New Roman"/>
                <w:sz w:val="20"/>
                <w:szCs w:val="20"/>
              </w:rPr>
              <w:t xml:space="preserve">HONDA </w:t>
            </w:r>
          </w:p>
          <w:p w:rsidR="00DB5EFA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B8">
              <w:rPr>
                <w:rFonts w:ascii="Times New Roman" w:hAnsi="Times New Roman" w:cs="Times New Roman"/>
                <w:sz w:val="20"/>
                <w:szCs w:val="20"/>
              </w:rPr>
              <w:t>SHDOW 1100</w:t>
            </w:r>
          </w:p>
          <w:p w:rsidR="00DB5EFA" w:rsidRPr="005E06D0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88" w:type="dxa"/>
            <w:vMerge w:val="restart"/>
            <w:vAlign w:val="center"/>
          </w:tcPr>
          <w:p w:rsidR="00DB5EFA" w:rsidRPr="0019085F" w:rsidRDefault="00DB5EFA" w:rsidP="00253FF7">
            <w:pPr>
              <w:spacing w:after="0"/>
              <w:ind w:right="2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674 404,00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5EFA" w:rsidRPr="005E06D0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4170" w:rsidRPr="005E06D0" w:rsidTr="009B3646">
        <w:tc>
          <w:tcPr>
            <w:tcW w:w="331" w:type="dxa"/>
            <w:vMerge/>
          </w:tcPr>
          <w:p w:rsidR="00DB5EFA" w:rsidRPr="00C14170" w:rsidRDefault="00DB5EFA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hideMark/>
          </w:tcPr>
          <w:p w:rsidR="00DB5EFA" w:rsidRPr="005E06D0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B5EFA" w:rsidRPr="005E06D0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5EFA" w:rsidRPr="00E158B8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Align w:val="center"/>
            <w:hideMark/>
          </w:tcPr>
          <w:p w:rsidR="00DB5EFA" w:rsidRPr="00E158B8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5EFA" w:rsidRPr="00E158B8" w:rsidRDefault="00DB5EFA" w:rsidP="00253F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0" w:type="auto"/>
            <w:vAlign w:val="center"/>
            <w:hideMark/>
          </w:tcPr>
          <w:p w:rsidR="00DB5EFA" w:rsidRPr="005E06D0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DB5EFA" w:rsidRPr="005E06D0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DB5EFA" w:rsidRPr="005E06D0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B5EFA" w:rsidRPr="005E06D0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hideMark/>
          </w:tcPr>
          <w:p w:rsidR="00DB5EFA" w:rsidRPr="005E06D0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DB5EFA" w:rsidRPr="0019085F" w:rsidRDefault="00DB5EFA" w:rsidP="00253FF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B5EFA" w:rsidRPr="005E06D0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70" w:rsidRPr="005E06D0" w:rsidTr="009B3646">
        <w:tc>
          <w:tcPr>
            <w:tcW w:w="331" w:type="dxa"/>
            <w:vMerge w:val="restart"/>
          </w:tcPr>
          <w:p w:rsidR="00C14170" w:rsidRPr="00C14170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Витык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Елена 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Ивановна</w:t>
            </w:r>
          </w:p>
        </w:tc>
        <w:tc>
          <w:tcPr>
            <w:tcW w:w="0" w:type="auto"/>
            <w:vMerge w:val="restart"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1 479,0</w:t>
            </w:r>
          </w:p>
        </w:tc>
        <w:tc>
          <w:tcPr>
            <w:tcW w:w="0" w:type="auto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Merge w:val="restart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vAlign w:val="center"/>
          </w:tcPr>
          <w:p w:rsidR="00C14170" w:rsidRPr="0019085F" w:rsidRDefault="00042C54" w:rsidP="00042C54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705 250,57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4170" w:rsidRPr="005E06D0" w:rsidTr="009B3646">
        <w:tc>
          <w:tcPr>
            <w:tcW w:w="331" w:type="dxa"/>
            <w:vMerge/>
          </w:tcPr>
          <w:p w:rsidR="00C14170" w:rsidRPr="00C14170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</w:tcPr>
          <w:p w:rsidR="00C14170" w:rsidRPr="005E06D0" w:rsidRDefault="00C14170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0" w:type="auto"/>
            <w:vAlign w:val="center"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C14170" w:rsidRPr="0019085F" w:rsidRDefault="00C14170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70" w:rsidRPr="005E06D0" w:rsidTr="009B3646">
        <w:tc>
          <w:tcPr>
            <w:tcW w:w="331" w:type="dxa"/>
            <w:vMerge/>
          </w:tcPr>
          <w:p w:rsidR="00C14170" w:rsidRPr="00C14170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0" w:type="auto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C14170" w:rsidRPr="0019085F" w:rsidRDefault="00C14170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70" w:rsidRPr="005E06D0" w:rsidTr="009B3646">
        <w:trPr>
          <w:trHeight w:val="380"/>
        </w:trPr>
        <w:tc>
          <w:tcPr>
            <w:tcW w:w="331" w:type="dxa"/>
            <w:vMerge/>
          </w:tcPr>
          <w:p w:rsidR="00C14170" w:rsidRPr="00C14170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0" w:type="auto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vMerge w:val="restart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MITSUBISHI LANSER </w:t>
            </w: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88" w:type="dxa"/>
            <w:vMerge w:val="restart"/>
            <w:vAlign w:val="center"/>
          </w:tcPr>
          <w:p w:rsidR="00C14170" w:rsidRPr="0019085F" w:rsidRDefault="00042C54" w:rsidP="00042C54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306 545,26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4170" w:rsidRPr="005E06D0" w:rsidTr="009B3646">
        <w:trPr>
          <w:trHeight w:val="519"/>
        </w:trPr>
        <w:tc>
          <w:tcPr>
            <w:tcW w:w="331" w:type="dxa"/>
            <w:vMerge/>
          </w:tcPr>
          <w:p w:rsidR="00C14170" w:rsidRPr="00C14170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</w:tcPr>
          <w:p w:rsidR="00C14170" w:rsidRPr="005E06D0" w:rsidRDefault="00C14170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0" w:type="auto"/>
            <w:vAlign w:val="center"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C14170" w:rsidRPr="005E06D0" w:rsidRDefault="00C14170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C14170" w:rsidRPr="0019085F" w:rsidRDefault="00C14170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70" w:rsidRPr="005E06D0" w:rsidTr="009B3646">
        <w:trPr>
          <w:trHeight w:val="313"/>
        </w:trPr>
        <w:tc>
          <w:tcPr>
            <w:tcW w:w="331" w:type="dxa"/>
            <w:vMerge/>
          </w:tcPr>
          <w:p w:rsidR="00C14170" w:rsidRPr="00C14170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4170" w:rsidRPr="00EC750C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0" w:type="auto"/>
            <w:vAlign w:val="center"/>
          </w:tcPr>
          <w:p w:rsidR="00C14170" w:rsidRPr="00EC750C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7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</w:tcPr>
          <w:p w:rsidR="00C14170" w:rsidRPr="00EC750C" w:rsidRDefault="00C14170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0" w:type="auto"/>
            <w:vAlign w:val="center"/>
          </w:tcPr>
          <w:p w:rsidR="00C14170" w:rsidRPr="00EC750C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C14170" w:rsidRPr="005E06D0" w:rsidRDefault="00C14170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C14170" w:rsidRPr="0019085F" w:rsidRDefault="00C14170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70" w:rsidRPr="005E06D0" w:rsidTr="009B3646">
        <w:trPr>
          <w:trHeight w:val="1169"/>
        </w:trPr>
        <w:tc>
          <w:tcPr>
            <w:tcW w:w="331" w:type="dxa"/>
            <w:vMerge w:val="restart"/>
            <w:tcBorders>
              <w:top w:val="single" w:sz="4" w:space="0" w:color="auto"/>
            </w:tcBorders>
          </w:tcPr>
          <w:p w:rsidR="00C14170" w:rsidRPr="00C14170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Гаврилова 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Ольга 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Романовна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vMerge w:val="restart"/>
            <w:tcBorders>
              <w:top w:val="nil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tcBorders>
              <w:top w:val="nil"/>
            </w:tcBorders>
            <w:vAlign w:val="center"/>
            <w:hideMark/>
          </w:tcPr>
          <w:p w:rsidR="00C14170" w:rsidRPr="00D6293C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3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RENAULT LOGAN </w:t>
            </w:r>
            <w:proofErr w:type="gramStart"/>
            <w:r w:rsidRPr="00D629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629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14170" w:rsidRPr="00D6293C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3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14170" w:rsidRPr="00D6293C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3C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D6293C">
              <w:rPr>
                <w:rFonts w:ascii="Times New Roman" w:hAnsi="Times New Roman" w:cs="Times New Roman"/>
                <w:sz w:val="20"/>
                <w:szCs w:val="20"/>
              </w:rPr>
              <w:t>UKI VITARA</w:t>
            </w:r>
          </w:p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293C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</w:t>
            </w:r>
            <w:r w:rsidRPr="00D6293C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588" w:type="dxa"/>
            <w:vMerge w:val="restart"/>
            <w:tcBorders>
              <w:top w:val="nil"/>
            </w:tcBorders>
            <w:vAlign w:val="center"/>
          </w:tcPr>
          <w:p w:rsidR="00C14170" w:rsidRPr="0019085F" w:rsidRDefault="00042C54" w:rsidP="00042C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717 969,81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4170" w:rsidRPr="005E06D0" w:rsidTr="009B3646">
        <w:tc>
          <w:tcPr>
            <w:tcW w:w="331" w:type="dxa"/>
            <w:vMerge/>
          </w:tcPr>
          <w:p w:rsidR="00C14170" w:rsidRPr="00C14170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C14170" w:rsidRPr="0019085F" w:rsidRDefault="00C14170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70" w:rsidRPr="005E06D0" w:rsidTr="009B3646">
        <w:tc>
          <w:tcPr>
            <w:tcW w:w="331" w:type="dxa"/>
            <w:vMerge/>
          </w:tcPr>
          <w:p w:rsidR="00C14170" w:rsidRPr="00C14170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2/3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1 109,0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tcBorders>
              <w:top w:val="nil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Merge w:val="restart"/>
            <w:tcBorders>
              <w:top w:val="nil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nil"/>
            </w:tcBorders>
            <w:vAlign w:val="center"/>
          </w:tcPr>
          <w:p w:rsidR="00C14170" w:rsidRPr="0019085F" w:rsidRDefault="00042C54" w:rsidP="00042C54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700 652,84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4170" w:rsidRPr="005E06D0" w:rsidTr="009B3646">
        <w:tc>
          <w:tcPr>
            <w:tcW w:w="331" w:type="dxa"/>
            <w:vMerge/>
          </w:tcPr>
          <w:p w:rsidR="00C14170" w:rsidRPr="00C14170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дом</w:t>
            </w:r>
          </w:p>
        </w:tc>
        <w:tc>
          <w:tcPr>
            <w:tcW w:w="0" w:type="auto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доля 3/5</w:t>
            </w:r>
          </w:p>
        </w:tc>
        <w:tc>
          <w:tcPr>
            <w:tcW w:w="0" w:type="auto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0" w:type="auto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C14170" w:rsidRPr="0019085F" w:rsidRDefault="00C14170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70" w:rsidRPr="005E06D0" w:rsidTr="009B3646">
        <w:tc>
          <w:tcPr>
            <w:tcW w:w="331" w:type="dxa"/>
            <w:vMerge/>
          </w:tcPr>
          <w:p w:rsidR="00C14170" w:rsidRPr="00C14170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0" w:type="auto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C14170" w:rsidRPr="0019085F" w:rsidRDefault="00C14170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70" w:rsidRPr="005E06D0" w:rsidTr="009B3646">
        <w:tc>
          <w:tcPr>
            <w:tcW w:w="331" w:type="dxa"/>
            <w:vMerge/>
            <w:tcBorders>
              <w:bottom w:val="single" w:sz="4" w:space="0" w:color="auto"/>
            </w:tcBorders>
          </w:tcPr>
          <w:p w:rsidR="00C14170" w:rsidRPr="00C14170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C14170" w:rsidRPr="0019085F" w:rsidRDefault="00C14170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BD" w:rsidRPr="005E06D0" w:rsidTr="009B3646">
        <w:trPr>
          <w:trHeight w:val="603"/>
        </w:trPr>
        <w:tc>
          <w:tcPr>
            <w:tcW w:w="331" w:type="dxa"/>
            <w:vMerge w:val="restart"/>
            <w:tcBorders>
              <w:top w:val="single" w:sz="4" w:space="0" w:color="auto"/>
            </w:tcBorders>
          </w:tcPr>
          <w:p w:rsidR="00256C27" w:rsidRPr="00C14170" w:rsidRDefault="00256C2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256C27" w:rsidRPr="002A2C2B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Григорьева Анастасия Игоревна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256C27" w:rsidRPr="002A2C2B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256C27" w:rsidRDefault="00256C27" w:rsidP="00256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256C27" w:rsidRDefault="00256C27" w:rsidP="00256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256C27" w:rsidRDefault="00256C27" w:rsidP="00256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256C27" w:rsidRDefault="00256C27" w:rsidP="00256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56C27" w:rsidRPr="002A2C2B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:rsidR="00256C27" w:rsidRPr="002A2C2B" w:rsidRDefault="00256C27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56C27" w:rsidRPr="002A2C2B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tcBorders>
              <w:top w:val="nil"/>
            </w:tcBorders>
            <w:vAlign w:val="center"/>
          </w:tcPr>
          <w:p w:rsidR="00256C27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256C27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  <w:p w:rsidR="00256C27" w:rsidRPr="002A2C2B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LADA KALINA,</w:t>
            </w:r>
            <w:r w:rsidRPr="002A2C2B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proofErr w:type="gramEnd"/>
          </w:p>
        </w:tc>
        <w:tc>
          <w:tcPr>
            <w:tcW w:w="1588" w:type="dxa"/>
            <w:vMerge w:val="restart"/>
            <w:tcBorders>
              <w:top w:val="nil"/>
            </w:tcBorders>
            <w:vAlign w:val="center"/>
          </w:tcPr>
          <w:p w:rsidR="00256C27" w:rsidRPr="0019085F" w:rsidRDefault="00FE2FF2" w:rsidP="00FE2FF2">
            <w:pPr>
              <w:spacing w:after="0"/>
              <w:ind w:right="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372 959,73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DBD" w:rsidRPr="005E06D0" w:rsidTr="009B3646">
        <w:tc>
          <w:tcPr>
            <w:tcW w:w="331" w:type="dxa"/>
            <w:vMerge/>
          </w:tcPr>
          <w:p w:rsidR="00256C27" w:rsidRPr="00C14170" w:rsidRDefault="00256C2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56C27" w:rsidRPr="002A2C2B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vAlign w:val="center"/>
          </w:tcPr>
          <w:p w:rsidR="00256C27" w:rsidRPr="002A2C2B" w:rsidRDefault="00256C27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0" w:type="auto"/>
            <w:vAlign w:val="center"/>
          </w:tcPr>
          <w:p w:rsidR="00256C27" w:rsidRPr="002A2C2B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  <w:vAlign w:val="center"/>
          </w:tcPr>
          <w:p w:rsidR="00256C27" w:rsidRDefault="00256C27" w:rsidP="00256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256C27" w:rsidRPr="0019085F" w:rsidRDefault="00256C27" w:rsidP="00FE2FF2">
            <w:pPr>
              <w:spacing w:after="0" w:line="240" w:lineRule="auto"/>
              <w:ind w:right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BD" w:rsidRPr="005E06D0" w:rsidTr="009B3646">
        <w:tc>
          <w:tcPr>
            <w:tcW w:w="331" w:type="dxa"/>
            <w:vMerge/>
          </w:tcPr>
          <w:p w:rsidR="00256C27" w:rsidRPr="00C14170" w:rsidRDefault="00256C2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56C27" w:rsidRPr="005E06D0" w:rsidRDefault="00B6676F" w:rsidP="00C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256C27" w:rsidRPr="005E06D0" w:rsidRDefault="00B6676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</w:tcPr>
          <w:p w:rsidR="00256C27" w:rsidRPr="005E06D0" w:rsidRDefault="00B6676F" w:rsidP="00CF58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0" w:type="auto"/>
            <w:vAlign w:val="center"/>
          </w:tcPr>
          <w:p w:rsidR="00256C27" w:rsidRPr="005E06D0" w:rsidRDefault="00B6676F" w:rsidP="00C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256C27" w:rsidRPr="005E06D0" w:rsidRDefault="00F856DA" w:rsidP="00F8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center"/>
          </w:tcPr>
          <w:p w:rsidR="00256C27" w:rsidRPr="005E06D0" w:rsidRDefault="00F856DA" w:rsidP="00F856D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56C27" w:rsidRPr="005E06D0" w:rsidRDefault="00F856DA" w:rsidP="00F8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Align w:val="center"/>
          </w:tcPr>
          <w:p w:rsidR="00256C27" w:rsidRPr="005E06D0" w:rsidRDefault="00F856DA" w:rsidP="00F8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vAlign w:val="center"/>
          </w:tcPr>
          <w:p w:rsidR="00256C27" w:rsidRPr="0019085F" w:rsidRDefault="00FE2FF2" w:rsidP="00FE2FF2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432 486,09</w:t>
            </w:r>
          </w:p>
        </w:tc>
        <w:tc>
          <w:tcPr>
            <w:tcW w:w="0" w:type="auto"/>
            <w:vAlign w:val="center"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DBD" w:rsidRPr="005E06D0" w:rsidTr="009B3646">
        <w:trPr>
          <w:trHeight w:val="464"/>
        </w:trPr>
        <w:tc>
          <w:tcPr>
            <w:tcW w:w="331" w:type="dxa"/>
            <w:vMerge w:val="restart"/>
          </w:tcPr>
          <w:p w:rsidR="00256C27" w:rsidRPr="00C14170" w:rsidRDefault="00256C2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hideMark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Григорьева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Ольга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Юрьевна</w:t>
            </w:r>
          </w:p>
        </w:tc>
        <w:tc>
          <w:tcPr>
            <w:tcW w:w="0" w:type="auto"/>
            <w:vMerge w:val="restart"/>
            <w:hideMark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7" w:type="dxa"/>
            <w:vMerge w:val="restart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vMerge w:val="restart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Merge w:val="restart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vAlign w:val="center"/>
            <w:hideMark/>
          </w:tcPr>
          <w:p w:rsidR="00256C27" w:rsidRPr="0019085F" w:rsidRDefault="00A2676A" w:rsidP="00A2676A">
            <w:pPr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502 867,19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DBD" w:rsidRPr="005E06D0" w:rsidTr="009B3646">
        <w:trPr>
          <w:trHeight w:val="464"/>
        </w:trPr>
        <w:tc>
          <w:tcPr>
            <w:tcW w:w="331" w:type="dxa"/>
            <w:vMerge/>
            <w:tcBorders>
              <w:bottom w:val="single" w:sz="4" w:space="0" w:color="auto"/>
            </w:tcBorders>
          </w:tcPr>
          <w:p w:rsidR="00256C27" w:rsidRPr="00C14170" w:rsidRDefault="00256C2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hideMark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  <w:hideMark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hideMark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hideMark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hideMark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hideMark/>
          </w:tcPr>
          <w:p w:rsidR="00256C27" w:rsidRPr="0019085F" w:rsidRDefault="00256C27" w:rsidP="00FE2FF2">
            <w:pPr>
              <w:spacing w:after="0" w:line="240" w:lineRule="auto"/>
              <w:ind w:right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186" w:rsidRPr="005E06D0" w:rsidTr="009B3646">
        <w:tc>
          <w:tcPr>
            <w:tcW w:w="331" w:type="dxa"/>
            <w:vMerge w:val="restart"/>
            <w:tcBorders>
              <w:top w:val="single" w:sz="4" w:space="0" w:color="auto"/>
            </w:tcBorders>
          </w:tcPr>
          <w:p w:rsidR="00283186" w:rsidRPr="00C14170" w:rsidRDefault="00283186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hideMark/>
          </w:tcPr>
          <w:p w:rsidR="00283186" w:rsidRPr="005E06D0" w:rsidRDefault="00283186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Груенко 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  <w:t>Светлана Михайловна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283186" w:rsidRPr="005E06D0" w:rsidRDefault="00283186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83186" w:rsidRPr="005E06D0" w:rsidRDefault="00283186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83186" w:rsidRDefault="00283186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gramEnd"/>
          </w:p>
          <w:p w:rsidR="00283186" w:rsidRPr="005E06D0" w:rsidRDefault="00283186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доля 1/2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283186" w:rsidRPr="005E06D0" w:rsidRDefault="00283186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283186" w:rsidRPr="005E06D0" w:rsidRDefault="00283186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283186" w:rsidRPr="005E06D0" w:rsidRDefault="00283186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tcBorders>
              <w:top w:val="nil"/>
            </w:tcBorders>
            <w:vAlign w:val="center"/>
            <w:hideMark/>
          </w:tcPr>
          <w:p w:rsidR="00283186" w:rsidRPr="005E06D0" w:rsidRDefault="00283186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283186" w:rsidRPr="005E06D0" w:rsidRDefault="00283186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Merge w:val="restart"/>
            <w:tcBorders>
              <w:top w:val="nil"/>
            </w:tcBorders>
            <w:vAlign w:val="center"/>
            <w:hideMark/>
          </w:tcPr>
          <w:p w:rsidR="00283186" w:rsidRPr="005E06D0" w:rsidRDefault="00283186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nil"/>
            </w:tcBorders>
            <w:vAlign w:val="center"/>
            <w:hideMark/>
          </w:tcPr>
          <w:p w:rsidR="00283186" w:rsidRPr="0019085F" w:rsidRDefault="00283186" w:rsidP="00FE2FF2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893 047,88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283186" w:rsidRPr="005E06D0" w:rsidRDefault="00283186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3186" w:rsidRPr="005E06D0" w:rsidTr="009B3646">
        <w:tc>
          <w:tcPr>
            <w:tcW w:w="331" w:type="dxa"/>
            <w:vMerge/>
          </w:tcPr>
          <w:p w:rsidR="00283186" w:rsidRPr="00C14170" w:rsidRDefault="00283186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83186" w:rsidRPr="005E06D0" w:rsidRDefault="00283186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83186" w:rsidRPr="005E06D0" w:rsidRDefault="00283186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83186" w:rsidRPr="005E06D0" w:rsidRDefault="00283186" w:rsidP="009B3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дом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83186" w:rsidRPr="005E06D0" w:rsidRDefault="00283186" w:rsidP="009B3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83186" w:rsidRPr="005E06D0" w:rsidRDefault="00283186" w:rsidP="009B3646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83186" w:rsidRPr="005E06D0" w:rsidRDefault="00283186" w:rsidP="009B3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283186" w:rsidRPr="005E06D0" w:rsidRDefault="00283186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283186" w:rsidRPr="005E06D0" w:rsidRDefault="00283186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83186" w:rsidRPr="005E06D0" w:rsidRDefault="00283186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283186" w:rsidRPr="005E06D0" w:rsidRDefault="00283186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283186" w:rsidRPr="0019085F" w:rsidRDefault="00283186" w:rsidP="00FE2FF2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83186" w:rsidRPr="005E06D0" w:rsidRDefault="00283186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70" w:rsidRPr="005E06D0" w:rsidTr="009B3646">
        <w:tc>
          <w:tcPr>
            <w:tcW w:w="331" w:type="dxa"/>
            <w:vMerge/>
          </w:tcPr>
          <w:p w:rsidR="00C14170" w:rsidRPr="00C14170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8" w:type="dxa"/>
            <w:tcBorders>
              <w:top w:val="nil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tcBorders>
              <w:top w:val="nil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AUDI-80 </w:t>
            </w: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88" w:type="dxa"/>
            <w:vMerge w:val="restart"/>
            <w:tcBorders>
              <w:top w:val="nil"/>
            </w:tcBorders>
            <w:vAlign w:val="center"/>
          </w:tcPr>
          <w:p w:rsidR="00C14170" w:rsidRPr="0019085F" w:rsidRDefault="00261639" w:rsidP="00FE2FF2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26 342,00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4170" w:rsidRPr="005E06D0" w:rsidTr="009B3646">
        <w:tc>
          <w:tcPr>
            <w:tcW w:w="331" w:type="dxa"/>
            <w:vMerge/>
          </w:tcPr>
          <w:p w:rsidR="00C14170" w:rsidRPr="00C14170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2831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88" w:type="dxa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0" w:type="auto"/>
            <w:vAlign w:val="center"/>
            <w:hideMark/>
          </w:tcPr>
          <w:p w:rsidR="00C14170" w:rsidRPr="005E06D0" w:rsidRDefault="00C14170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C14170" w:rsidRPr="0019085F" w:rsidRDefault="00C14170" w:rsidP="00FE2FF2">
            <w:pPr>
              <w:spacing w:after="0" w:line="240" w:lineRule="auto"/>
              <w:ind w:right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14170" w:rsidRPr="005E06D0" w:rsidRDefault="00C14170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2BA" w:rsidRPr="005E06D0" w:rsidTr="009B3646">
        <w:tc>
          <w:tcPr>
            <w:tcW w:w="331" w:type="dxa"/>
            <w:vMerge w:val="restart"/>
          </w:tcPr>
          <w:p w:rsidR="00A432BA" w:rsidRPr="00C14170" w:rsidRDefault="00A432BA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hideMark/>
          </w:tcPr>
          <w:p w:rsidR="00A432BA" w:rsidRPr="005E06D0" w:rsidRDefault="00A432BA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Даница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Елена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Евгеньевна</w:t>
            </w:r>
          </w:p>
        </w:tc>
        <w:tc>
          <w:tcPr>
            <w:tcW w:w="0" w:type="auto"/>
            <w:vMerge w:val="restart"/>
            <w:hideMark/>
          </w:tcPr>
          <w:p w:rsidR="00A432BA" w:rsidRPr="005E06D0" w:rsidRDefault="00A432B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87" w:type="dxa"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0" w:type="auto"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Merge w:val="restart"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vAlign w:val="center"/>
          </w:tcPr>
          <w:p w:rsidR="00A432BA" w:rsidRPr="0019085F" w:rsidRDefault="00A432BA" w:rsidP="00FE2FF2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2 841 555,96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2BA" w:rsidRPr="005E06D0" w:rsidTr="009B3646">
        <w:tc>
          <w:tcPr>
            <w:tcW w:w="331" w:type="dxa"/>
            <w:vMerge/>
          </w:tcPr>
          <w:p w:rsidR="00A432BA" w:rsidRPr="00C14170" w:rsidRDefault="00A432BA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hideMark/>
          </w:tcPr>
          <w:p w:rsidR="00A432BA" w:rsidRPr="005E06D0" w:rsidRDefault="00A432BA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432BA" w:rsidRPr="005E06D0" w:rsidRDefault="00A432B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7" w:type="dxa"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0" w:type="auto"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A432BA" w:rsidRPr="005E06D0" w:rsidRDefault="00A432B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A432BA" w:rsidRPr="005E06D0" w:rsidRDefault="00A432B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432BA" w:rsidRPr="005E06D0" w:rsidRDefault="00A432B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hideMark/>
          </w:tcPr>
          <w:p w:rsidR="00A432BA" w:rsidRPr="005E06D0" w:rsidRDefault="00A432B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A432BA" w:rsidRPr="0019085F" w:rsidRDefault="00A432BA" w:rsidP="00FE2FF2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2BA" w:rsidRPr="005E06D0" w:rsidTr="009B3646">
        <w:tc>
          <w:tcPr>
            <w:tcW w:w="331" w:type="dxa"/>
            <w:vMerge/>
          </w:tcPr>
          <w:p w:rsidR="00A432BA" w:rsidRPr="00A432BA" w:rsidRDefault="00A432BA" w:rsidP="00A4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hideMark/>
          </w:tcPr>
          <w:p w:rsidR="00A432BA" w:rsidRPr="005E06D0" w:rsidRDefault="00A432B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hideMark/>
          </w:tcPr>
          <w:p w:rsidR="00A432BA" w:rsidRPr="005E06D0" w:rsidRDefault="00A432B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vMerge w:val="restart"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0" w:type="auto"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vAlign w:val="center"/>
          </w:tcPr>
          <w:p w:rsidR="00A432BA" w:rsidRPr="0019085F" w:rsidRDefault="00A432BA" w:rsidP="00FE2FF2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240 734,49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2BA" w:rsidRPr="005E06D0" w:rsidTr="009B3646">
        <w:tc>
          <w:tcPr>
            <w:tcW w:w="331" w:type="dxa"/>
            <w:vMerge/>
          </w:tcPr>
          <w:p w:rsidR="00A432BA" w:rsidRPr="00C14170" w:rsidRDefault="00A432BA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hideMark/>
          </w:tcPr>
          <w:p w:rsidR="00A432BA" w:rsidRPr="005E06D0" w:rsidRDefault="00A432B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432BA" w:rsidRPr="005E06D0" w:rsidRDefault="00A432B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432BA" w:rsidRPr="005E06D0" w:rsidRDefault="00A432B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hideMark/>
          </w:tcPr>
          <w:p w:rsidR="00A432BA" w:rsidRPr="005E06D0" w:rsidRDefault="00A432B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hideMark/>
          </w:tcPr>
          <w:p w:rsidR="00A432BA" w:rsidRPr="005E06D0" w:rsidRDefault="00A432BA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432BA" w:rsidRPr="005E06D0" w:rsidRDefault="00A432B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8" w:type="dxa"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0" w:type="auto"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  <w:hideMark/>
          </w:tcPr>
          <w:p w:rsidR="00A432BA" w:rsidRPr="005E06D0" w:rsidRDefault="00A432B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432BA" w:rsidRPr="0019085F" w:rsidRDefault="00A432BA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32BA" w:rsidRPr="005E06D0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BD" w:rsidRPr="005E06D0" w:rsidTr="009B3646">
        <w:trPr>
          <w:trHeight w:val="1152"/>
        </w:trPr>
        <w:tc>
          <w:tcPr>
            <w:tcW w:w="331" w:type="dxa"/>
            <w:vMerge w:val="restart"/>
            <w:tcBorders>
              <w:top w:val="nil"/>
            </w:tcBorders>
          </w:tcPr>
          <w:p w:rsidR="00256C27" w:rsidRPr="00C14170" w:rsidRDefault="00256C2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nil"/>
            </w:tcBorders>
            <w:vAlign w:val="center"/>
          </w:tcPr>
          <w:p w:rsidR="00256C27" w:rsidRPr="00E85D65" w:rsidRDefault="00256C27" w:rsidP="00256C2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Ершова </w:t>
            </w:r>
            <w:r w:rsidRPr="00E85D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Ольга Геннадьевна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256C27" w:rsidRPr="00E85D65" w:rsidRDefault="00256C27" w:rsidP="00256C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специалист</w:t>
            </w:r>
            <w:r w:rsidRPr="00E85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 разряда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E85D65">
              <w:rPr>
                <w:rFonts w:ascii="Times New Roman" w:hAnsi="Times New Roman" w:cs="Times New Roman"/>
                <w:sz w:val="20"/>
                <w:szCs w:val="20"/>
              </w:rPr>
              <w:br/>
              <w:t>доля 1/4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56C27" w:rsidRPr="00E85D65" w:rsidRDefault="00256C27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tcBorders>
              <w:top w:val="nil"/>
            </w:tcBorders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Merge w:val="restart"/>
            <w:tcBorders>
              <w:top w:val="nil"/>
            </w:tcBorders>
            <w:vAlign w:val="center"/>
          </w:tcPr>
          <w:p w:rsidR="00256C27" w:rsidRPr="005E06D0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nil"/>
            </w:tcBorders>
            <w:vAlign w:val="center"/>
          </w:tcPr>
          <w:p w:rsidR="00256C27" w:rsidRPr="0019085F" w:rsidRDefault="00256C27" w:rsidP="00256C27">
            <w:pPr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56C27" w:rsidRPr="0019085F" w:rsidRDefault="00256C27" w:rsidP="00256C27">
            <w:pPr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56C27" w:rsidRPr="0019085F" w:rsidRDefault="00256C27" w:rsidP="00256C27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1 868 426,86</w:t>
            </w: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9085F">
              <w:rPr>
                <w:rFonts w:ascii="Times New Roman" w:hAnsi="Times New Roman" w:cs="Times New Roman"/>
                <w:bCs/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256C27" w:rsidRPr="00CE4757" w:rsidRDefault="00256C27" w:rsidP="006F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75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D101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4757">
              <w:rPr>
                <w:rFonts w:ascii="Times New Roman" w:hAnsi="Times New Roman" w:cs="Times New Roman"/>
                <w:sz w:val="18"/>
                <w:szCs w:val="18"/>
              </w:rPr>
              <w:t xml:space="preserve">(37,8 </w:t>
            </w:r>
            <w:proofErr w:type="spellStart"/>
            <w:r w:rsidRPr="00CE475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CE475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CE4757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256C27" w:rsidRPr="005E06D0" w:rsidRDefault="00256C27" w:rsidP="006F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757">
              <w:rPr>
                <w:rFonts w:ascii="Times New Roman" w:hAnsi="Times New Roman" w:cs="Times New Roman"/>
                <w:sz w:val="18"/>
                <w:szCs w:val="18"/>
              </w:rPr>
              <w:t xml:space="preserve">договор купли-продажи от 04.09.2018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E475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Источники: </w:t>
            </w:r>
            <w:r w:rsidRPr="00CE4757">
              <w:rPr>
                <w:rFonts w:ascii="Times New Roman" w:hAnsi="Times New Roman" w:cs="Times New Roman"/>
                <w:bCs/>
                <w:sz w:val="18"/>
                <w:szCs w:val="18"/>
              </w:rPr>
              <w:t>доход по основному месту работы</w:t>
            </w:r>
            <w:r w:rsidRPr="00CE4757">
              <w:rPr>
                <w:rFonts w:ascii="Times New Roman" w:hAnsi="Times New Roman" w:cs="Times New Roman"/>
                <w:sz w:val="18"/>
                <w:szCs w:val="18"/>
              </w:rPr>
              <w:t xml:space="preserve">; доход от продажи квартиры; </w:t>
            </w:r>
            <w:r w:rsidR="006F687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E4757">
              <w:rPr>
                <w:rFonts w:ascii="Times New Roman" w:hAnsi="Times New Roman" w:cs="Times New Roman"/>
                <w:sz w:val="18"/>
                <w:szCs w:val="18"/>
              </w:rPr>
              <w:t>дар от родственников)</w:t>
            </w:r>
          </w:p>
        </w:tc>
      </w:tr>
      <w:tr w:rsidR="00315DBD" w:rsidRPr="005E06D0" w:rsidTr="009B3646">
        <w:tc>
          <w:tcPr>
            <w:tcW w:w="331" w:type="dxa"/>
            <w:vMerge/>
            <w:tcBorders>
              <w:bottom w:val="single" w:sz="4" w:space="0" w:color="auto"/>
            </w:tcBorders>
          </w:tcPr>
          <w:p w:rsidR="00256C27" w:rsidRPr="00C14170" w:rsidRDefault="00256C2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6C27" w:rsidRPr="00E85D65" w:rsidRDefault="00256C27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56C27" w:rsidRPr="00E85D65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256C27" w:rsidRPr="0019085F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56C27" w:rsidRPr="005E06D0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BD" w:rsidRPr="005E06D0" w:rsidTr="009B3646">
        <w:tc>
          <w:tcPr>
            <w:tcW w:w="331" w:type="dxa"/>
            <w:vMerge w:val="restart"/>
            <w:tcBorders>
              <w:top w:val="single" w:sz="4" w:space="0" w:color="auto"/>
            </w:tcBorders>
          </w:tcPr>
          <w:p w:rsidR="00315DBD" w:rsidRPr="00C14170" w:rsidRDefault="00315DBD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hideMark/>
          </w:tcPr>
          <w:p w:rsidR="00315DBD" w:rsidRPr="009E62AA" w:rsidRDefault="00315DBD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2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Кальсина</w:t>
            </w:r>
            <w:r w:rsidRPr="009E62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Марина</w:t>
            </w:r>
            <w:r w:rsidRPr="009E62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Афанасьевна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315DBD" w:rsidRPr="009E62AA" w:rsidRDefault="00315DBD" w:rsidP="00256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15DBD" w:rsidRPr="009E62AA" w:rsidRDefault="00315DB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15DBD" w:rsidRPr="009E62AA" w:rsidRDefault="00315DB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15DBD" w:rsidRPr="009E62AA" w:rsidRDefault="00315DBD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15DBD" w:rsidRPr="009E62AA" w:rsidRDefault="00315DB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315DBD" w:rsidRPr="009E62AA" w:rsidRDefault="00315DB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vMerge w:val="restart"/>
            <w:tcBorders>
              <w:top w:val="nil"/>
            </w:tcBorders>
            <w:vAlign w:val="center"/>
            <w:hideMark/>
          </w:tcPr>
          <w:p w:rsidR="00315DBD" w:rsidRPr="00E71ABE" w:rsidRDefault="00715EBD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15DBD" w:rsidRPr="00E71ABE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315DBD" w:rsidRPr="009E62AA" w:rsidRDefault="00315DB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tcBorders>
              <w:top w:val="nil"/>
            </w:tcBorders>
            <w:vAlign w:val="center"/>
            <w:hideMark/>
          </w:tcPr>
          <w:p w:rsidR="00315DBD" w:rsidRPr="005E06D0" w:rsidRDefault="00315DB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nil"/>
            </w:tcBorders>
            <w:vAlign w:val="center"/>
            <w:hideMark/>
          </w:tcPr>
          <w:p w:rsidR="00315DBD" w:rsidRPr="0019085F" w:rsidRDefault="00315DBD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389 193,10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315DBD" w:rsidRPr="005E06D0" w:rsidRDefault="00315DB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DBD" w:rsidRPr="005E06D0" w:rsidTr="009B3646">
        <w:tc>
          <w:tcPr>
            <w:tcW w:w="331" w:type="dxa"/>
            <w:vMerge/>
          </w:tcPr>
          <w:p w:rsidR="00315DBD" w:rsidRPr="00C14170" w:rsidRDefault="00315DBD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</w:tcPr>
          <w:p w:rsidR="00315DBD" w:rsidRPr="009E62AA" w:rsidRDefault="00315DBD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DBD" w:rsidRPr="009E62AA" w:rsidRDefault="00315DBD" w:rsidP="00256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5DBD" w:rsidRPr="009E62AA" w:rsidRDefault="00315DB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</w:t>
            </w:r>
            <w:r w:rsidRPr="009E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дом</w:t>
            </w:r>
          </w:p>
        </w:tc>
        <w:tc>
          <w:tcPr>
            <w:tcW w:w="0" w:type="auto"/>
            <w:vAlign w:val="center"/>
          </w:tcPr>
          <w:p w:rsidR="00315DBD" w:rsidRPr="009E62AA" w:rsidRDefault="00315DB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</w:tcPr>
          <w:p w:rsidR="00315DBD" w:rsidRPr="009E62AA" w:rsidRDefault="00315DBD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0" w:type="auto"/>
            <w:vAlign w:val="center"/>
          </w:tcPr>
          <w:p w:rsidR="00315DBD" w:rsidRPr="009E62AA" w:rsidRDefault="00315DB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315DBD" w:rsidRPr="009E62AA" w:rsidRDefault="00315DB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315DBD" w:rsidRPr="00E71ABE" w:rsidRDefault="00315DBD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15DBD" w:rsidRPr="009E62AA" w:rsidRDefault="00315DB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315DBD" w:rsidRPr="005E06D0" w:rsidRDefault="00315DB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315DBD" w:rsidRPr="0019085F" w:rsidRDefault="00315DBD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15DBD" w:rsidRPr="005E06D0" w:rsidRDefault="00315DB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BD" w:rsidRPr="005E06D0" w:rsidTr="009B3646">
        <w:tc>
          <w:tcPr>
            <w:tcW w:w="331" w:type="dxa"/>
            <w:vMerge/>
          </w:tcPr>
          <w:p w:rsidR="00315DBD" w:rsidRPr="00C14170" w:rsidRDefault="00315DBD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hideMark/>
          </w:tcPr>
          <w:p w:rsidR="00315DBD" w:rsidRPr="005E06D0" w:rsidRDefault="00315DBD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315DBD" w:rsidRPr="005E06D0" w:rsidRDefault="00315DBD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5DBD" w:rsidRPr="009E62AA" w:rsidRDefault="00315DB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Align w:val="center"/>
            <w:hideMark/>
          </w:tcPr>
          <w:p w:rsidR="00315DBD" w:rsidRPr="009E62AA" w:rsidRDefault="00315DB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DBD" w:rsidRPr="009E62AA" w:rsidRDefault="00315DBD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0" w:type="auto"/>
            <w:vAlign w:val="center"/>
            <w:hideMark/>
          </w:tcPr>
          <w:p w:rsidR="00315DBD" w:rsidRPr="009E62AA" w:rsidRDefault="00315DB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315DBD" w:rsidRPr="009E62AA" w:rsidRDefault="00315DB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15DBD" w:rsidRPr="00E71ABE" w:rsidRDefault="00315DBD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5DBD" w:rsidRPr="009E62AA" w:rsidRDefault="00315DB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:rsidR="00315DBD" w:rsidRPr="005E06D0" w:rsidRDefault="00315DB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315DBD" w:rsidRPr="0019085F" w:rsidRDefault="00315DBD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5DBD" w:rsidRPr="005E06D0" w:rsidRDefault="00315DB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BD" w:rsidRPr="005E06D0" w:rsidTr="009B3646">
        <w:trPr>
          <w:trHeight w:val="986"/>
        </w:trPr>
        <w:tc>
          <w:tcPr>
            <w:tcW w:w="331" w:type="dxa"/>
            <w:vMerge/>
          </w:tcPr>
          <w:p w:rsidR="00315DBD" w:rsidRPr="00C14170" w:rsidRDefault="00315DBD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hideMark/>
          </w:tcPr>
          <w:p w:rsidR="00315DBD" w:rsidRPr="005E06D0" w:rsidRDefault="00315DBD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hideMark/>
          </w:tcPr>
          <w:p w:rsidR="00315DBD" w:rsidRPr="005E06D0" w:rsidRDefault="00315DBD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DBD" w:rsidRPr="00E71ABE" w:rsidRDefault="00315DBD" w:rsidP="00715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Align w:val="center"/>
            <w:hideMark/>
          </w:tcPr>
          <w:p w:rsidR="00315DBD" w:rsidRPr="00E71ABE" w:rsidRDefault="00315DBD" w:rsidP="00715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71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DBD" w:rsidRPr="00E71ABE" w:rsidRDefault="00315DBD" w:rsidP="00715E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0" w:type="auto"/>
            <w:vAlign w:val="center"/>
            <w:hideMark/>
          </w:tcPr>
          <w:p w:rsidR="00315DBD" w:rsidRPr="00E71ABE" w:rsidRDefault="00315DBD" w:rsidP="00715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315DBD" w:rsidRPr="00E71ABE" w:rsidRDefault="00315DB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315DBD" w:rsidRPr="00E71ABE" w:rsidRDefault="00315DBD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5DBD" w:rsidRPr="00E71ABE" w:rsidRDefault="00315DB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hideMark/>
          </w:tcPr>
          <w:p w:rsidR="00315DBD" w:rsidRPr="00E71ABE" w:rsidRDefault="00315DB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315DBD" w:rsidRPr="00E71ABE" w:rsidRDefault="00A432BA" w:rsidP="00715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43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ŠKODA </w:t>
            </w:r>
            <w:r w:rsidR="00690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43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KODIAQ</w:t>
            </w:r>
            <w:r w:rsidR="00715EBD" w:rsidRPr="00715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315DBD" w:rsidRPr="00E71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88" w:type="dxa"/>
            <w:vAlign w:val="center"/>
            <w:hideMark/>
          </w:tcPr>
          <w:p w:rsidR="00315DBD" w:rsidRPr="0019085F" w:rsidRDefault="002C0C5C" w:rsidP="002C0C5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15DBD"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1 992 376,71</w:t>
            </w: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9085F">
              <w:rPr>
                <w:rFonts w:ascii="Times New Roman" w:hAnsi="Times New Roman" w:cs="Times New Roman"/>
                <w:bCs/>
                <w:sz w:val="20"/>
                <w:szCs w:val="20"/>
              </w:rPr>
              <w:t>(в том числе доход от продажи транспортного средства)</w:t>
            </w:r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DBD" w:rsidRPr="005E06D0" w:rsidTr="009B3646">
        <w:tc>
          <w:tcPr>
            <w:tcW w:w="331" w:type="dxa"/>
            <w:vMerge w:val="restart"/>
          </w:tcPr>
          <w:p w:rsidR="00315DBD" w:rsidRPr="00C14170" w:rsidRDefault="00315DBD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Круглов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Владимир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Валентинович</w:t>
            </w:r>
          </w:p>
        </w:tc>
        <w:tc>
          <w:tcPr>
            <w:tcW w:w="0" w:type="auto"/>
            <w:vMerge w:val="restart"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Merge w:val="restart"/>
            <w:hideMark/>
          </w:tcPr>
          <w:p w:rsidR="00315DBD" w:rsidRPr="005E06D0" w:rsidRDefault="00315DBD" w:rsidP="0071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715E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r w:rsidR="00715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X-TRAIL </w:t>
            </w: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88" w:type="dxa"/>
            <w:vMerge w:val="restart"/>
            <w:vAlign w:val="center"/>
          </w:tcPr>
          <w:p w:rsidR="00315DBD" w:rsidRPr="0019085F" w:rsidRDefault="00315DBD" w:rsidP="00B83865">
            <w:pPr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1 080 762,15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DBD" w:rsidRPr="005E06D0" w:rsidTr="009B3646">
        <w:tc>
          <w:tcPr>
            <w:tcW w:w="331" w:type="dxa"/>
            <w:vMerge/>
          </w:tcPr>
          <w:p w:rsidR="00315DBD" w:rsidRPr="00C14170" w:rsidRDefault="00315DBD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315DBD" w:rsidRPr="0019085F" w:rsidRDefault="00315DBD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BD" w:rsidRPr="005E06D0" w:rsidTr="009B3646">
        <w:tc>
          <w:tcPr>
            <w:tcW w:w="331" w:type="dxa"/>
            <w:vMerge/>
          </w:tcPr>
          <w:p w:rsidR="00315DBD" w:rsidRPr="00C14170" w:rsidRDefault="00315DBD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315DBD" w:rsidRPr="0019085F" w:rsidRDefault="00315DBD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BD" w:rsidRPr="005E06D0" w:rsidTr="009B3646">
        <w:tc>
          <w:tcPr>
            <w:tcW w:w="331" w:type="dxa"/>
            <w:vMerge/>
          </w:tcPr>
          <w:p w:rsidR="00315DBD" w:rsidRPr="00C14170" w:rsidRDefault="00315DBD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315DBD" w:rsidRPr="0019085F" w:rsidRDefault="00315DBD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BD" w:rsidRPr="005E06D0" w:rsidTr="009B3646">
        <w:trPr>
          <w:trHeight w:val="432"/>
        </w:trPr>
        <w:tc>
          <w:tcPr>
            <w:tcW w:w="331" w:type="dxa"/>
            <w:vMerge/>
          </w:tcPr>
          <w:p w:rsidR="00315DBD" w:rsidRPr="00C14170" w:rsidRDefault="00315DBD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1 005,0</w:t>
            </w:r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vMerge w:val="restart"/>
            <w:vAlign w:val="center"/>
            <w:hideMark/>
          </w:tcPr>
          <w:p w:rsidR="00315DBD" w:rsidRPr="005E06D0" w:rsidRDefault="00315DBD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D2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715E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2D2C">
              <w:rPr>
                <w:rFonts w:ascii="Times New Roman" w:hAnsi="Times New Roman" w:cs="Times New Roman"/>
                <w:sz w:val="20"/>
                <w:szCs w:val="20"/>
              </w:rPr>
              <w:t xml:space="preserve">SUZUKI </w:t>
            </w:r>
            <w:proofErr w:type="gramStart"/>
            <w:r w:rsidRPr="00E82D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88" w:type="dxa"/>
            <w:vMerge w:val="restart"/>
            <w:vAlign w:val="center"/>
          </w:tcPr>
          <w:p w:rsidR="00315DBD" w:rsidRPr="0019085F" w:rsidRDefault="00315DBD" w:rsidP="00C573EC">
            <w:pPr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15DBD" w:rsidRPr="0019085F" w:rsidRDefault="00315DBD" w:rsidP="00C573EC">
            <w:pPr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15DBD" w:rsidRPr="0019085F" w:rsidRDefault="00315DBD" w:rsidP="00C573EC">
            <w:pPr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15DBD" w:rsidRPr="0019085F" w:rsidRDefault="00315DBD" w:rsidP="00C573EC">
            <w:pPr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15DBD" w:rsidRPr="0019085F" w:rsidRDefault="00315DBD" w:rsidP="00B12DF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796 470,10</w:t>
            </w: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9085F">
              <w:rPr>
                <w:rFonts w:ascii="Times New Roman" w:hAnsi="Times New Roman" w:cs="Times New Roman"/>
                <w:bCs/>
                <w:sz w:val="20"/>
                <w:szCs w:val="20"/>
              </w:rPr>
              <w:t>(в том числе доход от продажи транспортного средства)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DBD" w:rsidRPr="005E06D0" w:rsidTr="009B3646">
        <w:trPr>
          <w:trHeight w:val="396"/>
        </w:trPr>
        <w:tc>
          <w:tcPr>
            <w:tcW w:w="331" w:type="dxa"/>
            <w:vMerge/>
          </w:tcPr>
          <w:p w:rsidR="00315DBD" w:rsidRPr="00C14170" w:rsidRDefault="00315DBD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315DBD" w:rsidRPr="0019085F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BD" w:rsidRPr="005E06D0" w:rsidTr="009B3646">
        <w:trPr>
          <w:trHeight w:val="473"/>
        </w:trPr>
        <w:tc>
          <w:tcPr>
            <w:tcW w:w="331" w:type="dxa"/>
            <w:vMerge/>
          </w:tcPr>
          <w:p w:rsidR="00315DBD" w:rsidRPr="00C14170" w:rsidRDefault="00315DBD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315DBD" w:rsidRPr="0019085F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BD" w:rsidRPr="005E06D0" w:rsidTr="009B3646">
        <w:trPr>
          <w:trHeight w:val="423"/>
        </w:trPr>
        <w:tc>
          <w:tcPr>
            <w:tcW w:w="331" w:type="dxa"/>
            <w:vMerge/>
          </w:tcPr>
          <w:p w:rsidR="00315DBD" w:rsidRPr="00C14170" w:rsidRDefault="00315DBD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дом</w:t>
            </w:r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0" w:type="auto"/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315DBD" w:rsidRPr="0019085F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BD" w:rsidRPr="005E06D0" w:rsidTr="009B3646">
        <w:tc>
          <w:tcPr>
            <w:tcW w:w="331" w:type="dxa"/>
            <w:vMerge/>
          </w:tcPr>
          <w:p w:rsidR="00315DBD" w:rsidRPr="00C14170" w:rsidRDefault="00315DBD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15DBD" w:rsidRPr="005E06D0" w:rsidRDefault="00315DBD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15DBD" w:rsidRPr="005E06D0" w:rsidRDefault="00315DBD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315DBD" w:rsidRPr="0019085F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315DBD" w:rsidRPr="005E06D0" w:rsidRDefault="00315DBD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DFA" w:rsidRPr="005E06D0" w:rsidTr="009B3646">
        <w:tc>
          <w:tcPr>
            <w:tcW w:w="331" w:type="dxa"/>
            <w:vMerge w:val="restart"/>
          </w:tcPr>
          <w:p w:rsidR="00B12DFA" w:rsidRPr="002C5177" w:rsidRDefault="00B12DFA" w:rsidP="002C517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hideMark/>
          </w:tcPr>
          <w:p w:rsidR="00B12DFA" w:rsidRPr="00E057DA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Крылова</w:t>
            </w:r>
          </w:p>
          <w:p w:rsidR="00B12DFA" w:rsidRPr="00E057DA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Ирина</w:t>
            </w:r>
          </w:p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Юрьевна</w:t>
            </w:r>
          </w:p>
        </w:tc>
        <w:tc>
          <w:tcPr>
            <w:tcW w:w="0" w:type="auto"/>
            <w:vMerge w:val="restart"/>
            <w:hideMark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B12DFA" w:rsidRPr="00E057DA" w:rsidRDefault="00B12D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B12DFA" w:rsidRPr="00E057DA" w:rsidRDefault="00B12D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</w:tcPr>
          <w:p w:rsidR="00B12DFA" w:rsidRPr="00E057DA" w:rsidRDefault="00B12DFA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1 769,0</w:t>
            </w:r>
          </w:p>
        </w:tc>
        <w:tc>
          <w:tcPr>
            <w:tcW w:w="0" w:type="auto"/>
            <w:vAlign w:val="center"/>
            <w:hideMark/>
          </w:tcPr>
          <w:p w:rsidR="00B12DFA" w:rsidRPr="005E06D0" w:rsidRDefault="00B12D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2DFA" w:rsidRPr="005E06D0" w:rsidRDefault="00B12D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vAlign w:val="center"/>
            <w:hideMark/>
          </w:tcPr>
          <w:p w:rsidR="00B12DFA" w:rsidRPr="005E06D0" w:rsidRDefault="00B12D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2DFA" w:rsidRPr="005E06D0" w:rsidRDefault="00B12D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Merge w:val="restart"/>
            <w:vAlign w:val="center"/>
            <w:hideMark/>
          </w:tcPr>
          <w:p w:rsidR="00B12DFA" w:rsidRPr="00E057DA" w:rsidRDefault="00B12D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HYUNDAI SOLARIS</w:t>
            </w:r>
          </w:p>
          <w:p w:rsidR="00B12DFA" w:rsidRPr="005E06D0" w:rsidRDefault="00B12D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57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88" w:type="dxa"/>
            <w:vMerge w:val="restart"/>
            <w:vAlign w:val="center"/>
          </w:tcPr>
          <w:p w:rsidR="00B12DFA" w:rsidRPr="0019085F" w:rsidRDefault="00B12DFA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824 069,92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2DFA" w:rsidRPr="005E06D0" w:rsidRDefault="00B12D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DFA" w:rsidRPr="005E06D0" w:rsidTr="009B3646">
        <w:tc>
          <w:tcPr>
            <w:tcW w:w="331" w:type="dxa"/>
            <w:vMerge/>
          </w:tcPr>
          <w:p w:rsidR="00B12DFA" w:rsidRPr="00C14170" w:rsidRDefault="00B12DFA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hideMark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DFA" w:rsidRPr="00E057DA" w:rsidRDefault="00B12D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B12DFA" w:rsidRPr="00E057DA" w:rsidRDefault="00B12D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долевая, </w:t>
            </w: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доля 1/4</w:t>
            </w:r>
          </w:p>
        </w:tc>
        <w:tc>
          <w:tcPr>
            <w:tcW w:w="0" w:type="auto"/>
            <w:vAlign w:val="center"/>
          </w:tcPr>
          <w:p w:rsidR="00B12DFA" w:rsidRPr="00E057DA" w:rsidRDefault="00B12DFA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0" w:type="auto"/>
            <w:vAlign w:val="center"/>
            <w:hideMark/>
          </w:tcPr>
          <w:p w:rsidR="00B12DFA" w:rsidRPr="005E06D0" w:rsidRDefault="00B12D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hideMark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B12DFA" w:rsidRPr="0019085F" w:rsidRDefault="00B12DFA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DFA" w:rsidRPr="005E06D0" w:rsidTr="009B3646">
        <w:trPr>
          <w:trHeight w:val="320"/>
        </w:trPr>
        <w:tc>
          <w:tcPr>
            <w:tcW w:w="331" w:type="dxa"/>
            <w:vMerge/>
          </w:tcPr>
          <w:p w:rsidR="00B12DFA" w:rsidRPr="00C14170" w:rsidRDefault="00B12DFA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hideMark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DFA" w:rsidRPr="00E057DA" w:rsidRDefault="00B12D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B12DFA" w:rsidRPr="00E057DA" w:rsidRDefault="00B12D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</w:tcPr>
          <w:p w:rsidR="00B12DFA" w:rsidRPr="00E057DA" w:rsidRDefault="00B12DFA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0" w:type="auto"/>
            <w:vAlign w:val="center"/>
            <w:hideMark/>
          </w:tcPr>
          <w:p w:rsidR="00B12DFA" w:rsidRPr="005E06D0" w:rsidRDefault="00B12D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hideMark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B12DFA" w:rsidRPr="0019085F" w:rsidRDefault="00B12DFA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DFA" w:rsidRPr="005E06D0" w:rsidTr="009B3646">
        <w:trPr>
          <w:trHeight w:val="268"/>
        </w:trPr>
        <w:tc>
          <w:tcPr>
            <w:tcW w:w="331" w:type="dxa"/>
            <w:vMerge/>
          </w:tcPr>
          <w:p w:rsidR="00B12DFA" w:rsidRPr="00C14170" w:rsidRDefault="00B12DFA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hideMark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DFA" w:rsidRPr="00E057DA" w:rsidRDefault="00B12D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B12DFA" w:rsidRPr="00E057DA" w:rsidRDefault="00B12D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</w:tcPr>
          <w:p w:rsidR="00B12DFA" w:rsidRPr="00E057DA" w:rsidRDefault="00B12DFA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0" w:type="auto"/>
            <w:vAlign w:val="center"/>
            <w:hideMark/>
          </w:tcPr>
          <w:p w:rsidR="00B12DFA" w:rsidRPr="005E06D0" w:rsidRDefault="00B12D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hideMark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B12DFA" w:rsidRPr="0019085F" w:rsidRDefault="00B12DFA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DFA" w:rsidRPr="005E06D0" w:rsidTr="009B3646">
        <w:trPr>
          <w:trHeight w:val="295"/>
        </w:trPr>
        <w:tc>
          <w:tcPr>
            <w:tcW w:w="331" w:type="dxa"/>
            <w:vMerge/>
          </w:tcPr>
          <w:p w:rsidR="00B12DFA" w:rsidRPr="002C5177" w:rsidRDefault="00B12DFA" w:rsidP="002C5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DFA" w:rsidRPr="00E057DA" w:rsidRDefault="00B12D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B12DFA" w:rsidRPr="00E057DA" w:rsidRDefault="00B12D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</w:tcPr>
          <w:p w:rsidR="00B12DFA" w:rsidRPr="00E057DA" w:rsidRDefault="00B12DFA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0" w:type="auto"/>
            <w:vAlign w:val="center"/>
          </w:tcPr>
          <w:p w:rsidR="00B12DFA" w:rsidRDefault="00B12DFA" w:rsidP="00256C27">
            <w:pPr>
              <w:spacing w:after="0" w:line="240" w:lineRule="auto"/>
              <w:jc w:val="center"/>
            </w:pPr>
            <w:r w:rsidRPr="00913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B12DFA" w:rsidRPr="0019085F" w:rsidRDefault="00B12DFA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DFA" w:rsidRPr="005E06D0" w:rsidTr="009B3646">
        <w:tc>
          <w:tcPr>
            <w:tcW w:w="331" w:type="dxa"/>
            <w:vMerge/>
          </w:tcPr>
          <w:p w:rsidR="00B12DFA" w:rsidRPr="00315DBD" w:rsidRDefault="00B12DFA" w:rsidP="00315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12DFA" w:rsidRPr="00E057DA" w:rsidRDefault="00B12D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12DFA" w:rsidRPr="00E057DA" w:rsidRDefault="00B12D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12DFA" w:rsidRPr="00E057DA" w:rsidRDefault="00B12DFA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12DFA" w:rsidRDefault="00B12DFA" w:rsidP="00256C27">
            <w:pPr>
              <w:spacing w:after="0" w:line="240" w:lineRule="auto"/>
              <w:jc w:val="center"/>
            </w:pPr>
            <w:r w:rsidRPr="00913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B12DFA" w:rsidRPr="0019085F" w:rsidRDefault="00B12DFA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12DFA" w:rsidRPr="005E06D0" w:rsidRDefault="00B12D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2BA" w:rsidRPr="005E06D0" w:rsidTr="009B3646">
        <w:trPr>
          <w:trHeight w:val="464"/>
        </w:trPr>
        <w:tc>
          <w:tcPr>
            <w:tcW w:w="331" w:type="dxa"/>
            <w:vMerge w:val="restart"/>
          </w:tcPr>
          <w:p w:rsidR="00A432BA" w:rsidRPr="00B12DFA" w:rsidRDefault="00A432BA" w:rsidP="00B12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 w:rsidR="00A432BA" w:rsidRPr="00E057DA" w:rsidRDefault="00A432BA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nil"/>
            </w:tcBorders>
          </w:tcPr>
          <w:p w:rsidR="00A432BA" w:rsidRPr="00E057DA" w:rsidRDefault="00A432B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432BA" w:rsidRPr="002271CA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CA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432BA" w:rsidRPr="002271CA" w:rsidRDefault="00A432BA" w:rsidP="00256C27">
            <w:pPr>
              <w:spacing w:after="0" w:line="240" w:lineRule="auto"/>
              <w:ind w:left="-41"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2271CA">
              <w:rPr>
                <w:rFonts w:ascii="Times New Roman" w:hAnsi="Times New Roman" w:cs="Times New Roman"/>
                <w:color w:val="000000"/>
              </w:rPr>
              <w:t>бщая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1CA">
              <w:rPr>
                <w:rFonts w:ascii="Times New Roman" w:hAnsi="Times New Roman" w:cs="Times New Roman"/>
                <w:color w:val="000000"/>
              </w:rPr>
              <w:t xml:space="preserve">долевая, </w:t>
            </w:r>
            <w:r w:rsidRPr="002271CA">
              <w:rPr>
                <w:rFonts w:ascii="Times New Roman" w:hAnsi="Times New Roman" w:cs="Times New Roman"/>
                <w:color w:val="000000"/>
              </w:rPr>
              <w:br/>
              <w:t>доля 1/4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432BA" w:rsidRPr="002271CA" w:rsidRDefault="00A432BA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CA"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432BA" w:rsidRPr="002271CA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CA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432BA" w:rsidRPr="002271CA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:rsidR="00A432BA" w:rsidRPr="002271CA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432BA" w:rsidRPr="002271CA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nil"/>
            </w:tcBorders>
          </w:tcPr>
          <w:p w:rsidR="00A432BA" w:rsidRPr="002C3BEE" w:rsidRDefault="00A432BA" w:rsidP="00256C27">
            <w:pPr>
              <w:spacing w:after="0" w:line="240" w:lineRule="auto"/>
              <w:ind w:left="-32"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  <w:r w:rsidRPr="002C3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MAZDA CX-5</w:t>
            </w:r>
            <w:r w:rsidRPr="002C3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C3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88" w:type="dxa"/>
            <w:tcBorders>
              <w:top w:val="nil"/>
            </w:tcBorders>
            <w:vAlign w:val="center"/>
          </w:tcPr>
          <w:p w:rsidR="00A432BA" w:rsidRPr="0019085F" w:rsidRDefault="00A432BA" w:rsidP="00B12DFA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178 878,09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432BA" w:rsidRPr="00E057DA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2BA" w:rsidRPr="005E06D0" w:rsidTr="009B3646">
        <w:trPr>
          <w:trHeight w:val="464"/>
        </w:trPr>
        <w:tc>
          <w:tcPr>
            <w:tcW w:w="331" w:type="dxa"/>
            <w:vMerge/>
          </w:tcPr>
          <w:p w:rsidR="00A432BA" w:rsidRPr="00B12DFA" w:rsidRDefault="00A432BA" w:rsidP="00B12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432BA" w:rsidRPr="005E06D0" w:rsidRDefault="00A432B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0" w:type="auto"/>
          </w:tcPr>
          <w:p w:rsidR="00A432BA" w:rsidRPr="00E057DA" w:rsidRDefault="00A432B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32BA" w:rsidRPr="002271CA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CA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A432BA" w:rsidRPr="002271CA" w:rsidRDefault="00A432BA" w:rsidP="00256C27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2271CA">
              <w:rPr>
                <w:rFonts w:ascii="Times New Roman" w:hAnsi="Times New Roman" w:cs="Times New Roman"/>
                <w:color w:val="000000"/>
              </w:rPr>
              <w:t xml:space="preserve">бщая долевая, </w:t>
            </w:r>
            <w:r w:rsidRPr="002271CA">
              <w:rPr>
                <w:rFonts w:ascii="Times New Roman" w:hAnsi="Times New Roman" w:cs="Times New Roman"/>
                <w:color w:val="000000"/>
              </w:rPr>
              <w:br/>
              <w:t>доля 1/4</w:t>
            </w:r>
          </w:p>
        </w:tc>
        <w:tc>
          <w:tcPr>
            <w:tcW w:w="0" w:type="auto"/>
            <w:vAlign w:val="center"/>
          </w:tcPr>
          <w:p w:rsidR="00A432BA" w:rsidRPr="002271CA" w:rsidRDefault="00A432BA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CA"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  <w:tc>
          <w:tcPr>
            <w:tcW w:w="0" w:type="auto"/>
            <w:vAlign w:val="center"/>
          </w:tcPr>
          <w:p w:rsidR="00A432BA" w:rsidRPr="002271CA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CA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A432BA" w:rsidRPr="002271CA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center"/>
          </w:tcPr>
          <w:p w:rsidR="00A432BA" w:rsidRPr="002271CA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432BA" w:rsidRPr="002271CA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9" w:type="dxa"/>
            <w:vAlign w:val="center"/>
          </w:tcPr>
          <w:p w:rsidR="00A432BA" w:rsidRPr="002271CA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8" w:type="dxa"/>
            <w:vAlign w:val="center"/>
          </w:tcPr>
          <w:p w:rsidR="00A432BA" w:rsidRPr="0019085F" w:rsidRDefault="00A432BA" w:rsidP="00B12DFA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A432BA" w:rsidRPr="00E057DA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2BA" w:rsidRPr="005E06D0" w:rsidTr="009B3646">
        <w:trPr>
          <w:trHeight w:val="464"/>
        </w:trPr>
        <w:tc>
          <w:tcPr>
            <w:tcW w:w="331" w:type="dxa"/>
            <w:vMerge/>
          </w:tcPr>
          <w:p w:rsidR="00A432BA" w:rsidRPr="00B12DFA" w:rsidRDefault="00A432BA" w:rsidP="00B12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432BA" w:rsidRPr="005E06D0" w:rsidRDefault="00A432B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0" w:type="auto"/>
          </w:tcPr>
          <w:p w:rsidR="00A432BA" w:rsidRPr="00E057DA" w:rsidRDefault="00A432B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32BA" w:rsidRPr="002271CA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CA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A432BA" w:rsidRPr="002271CA" w:rsidRDefault="00A432BA" w:rsidP="00256C27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CA">
              <w:rPr>
                <w:rFonts w:ascii="Times New Roman" w:hAnsi="Times New Roman" w:cs="Times New Roman"/>
                <w:color w:val="000000"/>
              </w:rPr>
              <w:t xml:space="preserve">общая долевая, </w:t>
            </w:r>
            <w:r w:rsidRPr="002271CA">
              <w:rPr>
                <w:rFonts w:ascii="Times New Roman" w:hAnsi="Times New Roman" w:cs="Times New Roman"/>
                <w:color w:val="000000"/>
              </w:rPr>
              <w:br/>
              <w:t>доля 1/4</w:t>
            </w:r>
          </w:p>
        </w:tc>
        <w:tc>
          <w:tcPr>
            <w:tcW w:w="0" w:type="auto"/>
            <w:vAlign w:val="center"/>
          </w:tcPr>
          <w:p w:rsidR="00A432BA" w:rsidRPr="002271CA" w:rsidRDefault="00A432BA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CA"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  <w:tc>
          <w:tcPr>
            <w:tcW w:w="0" w:type="auto"/>
            <w:vAlign w:val="center"/>
          </w:tcPr>
          <w:p w:rsidR="00A432BA" w:rsidRPr="002271CA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CA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A432BA" w:rsidRPr="002271CA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center"/>
          </w:tcPr>
          <w:p w:rsidR="00A432BA" w:rsidRPr="002271CA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432BA" w:rsidRPr="002271CA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9" w:type="dxa"/>
            <w:vAlign w:val="center"/>
          </w:tcPr>
          <w:p w:rsidR="00A432BA" w:rsidRPr="002271CA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8" w:type="dxa"/>
            <w:vAlign w:val="center"/>
          </w:tcPr>
          <w:p w:rsidR="00A432BA" w:rsidRPr="0019085F" w:rsidRDefault="00A432BA" w:rsidP="00B12DFA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A432BA" w:rsidRPr="00E057DA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DBD" w:rsidRPr="005E06D0" w:rsidTr="009B3646">
        <w:trPr>
          <w:trHeight w:val="464"/>
        </w:trPr>
        <w:tc>
          <w:tcPr>
            <w:tcW w:w="331" w:type="dxa"/>
            <w:vMerge w:val="restart"/>
          </w:tcPr>
          <w:p w:rsidR="00DB5EFA" w:rsidRPr="00C14170" w:rsidRDefault="00DB5EFA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hideMark/>
          </w:tcPr>
          <w:p w:rsidR="00DB5EFA" w:rsidRPr="005E06D0" w:rsidRDefault="00DB5EFA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Минасян 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Лариса 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Юрьевна</w:t>
            </w:r>
          </w:p>
        </w:tc>
        <w:tc>
          <w:tcPr>
            <w:tcW w:w="0" w:type="auto"/>
            <w:vMerge w:val="restart"/>
            <w:hideMark/>
          </w:tcPr>
          <w:p w:rsidR="00DB5EFA" w:rsidRPr="005E06D0" w:rsidRDefault="00DB5E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Merge w:val="restart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vAlign w:val="center"/>
          </w:tcPr>
          <w:p w:rsidR="00DB5EFA" w:rsidRPr="0019085F" w:rsidRDefault="00DB5EFA" w:rsidP="00B12DFA">
            <w:pPr>
              <w:spacing w:after="0"/>
              <w:ind w:right="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502 606,30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DBD" w:rsidRPr="005E06D0" w:rsidTr="009B3646">
        <w:trPr>
          <w:trHeight w:val="230"/>
        </w:trPr>
        <w:tc>
          <w:tcPr>
            <w:tcW w:w="331" w:type="dxa"/>
            <w:vMerge/>
            <w:tcBorders>
              <w:bottom w:val="single" w:sz="4" w:space="0" w:color="auto"/>
            </w:tcBorders>
          </w:tcPr>
          <w:p w:rsidR="00DB5EFA" w:rsidRPr="00C14170" w:rsidRDefault="00DB5EFA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hideMark/>
          </w:tcPr>
          <w:p w:rsidR="00DB5EFA" w:rsidRPr="005E06D0" w:rsidRDefault="00DB5EFA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DB5EFA" w:rsidRPr="005E06D0" w:rsidRDefault="00DB5E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DB5EFA" w:rsidRPr="0019085F" w:rsidRDefault="00DB5EFA" w:rsidP="00B12DFA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EFA" w:rsidRPr="005E06D0" w:rsidTr="009B3646">
        <w:tc>
          <w:tcPr>
            <w:tcW w:w="331" w:type="dxa"/>
            <w:vMerge w:val="restart"/>
            <w:tcBorders>
              <w:top w:val="single" w:sz="4" w:space="0" w:color="auto"/>
            </w:tcBorders>
          </w:tcPr>
          <w:p w:rsidR="00DB5EFA" w:rsidRPr="00C14170" w:rsidRDefault="00DB5EFA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hideMark/>
          </w:tcPr>
          <w:p w:rsidR="00DB5EFA" w:rsidRPr="005E06D0" w:rsidRDefault="00DB5EFA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Миронычева Галина Витальевна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DB5EFA" w:rsidRPr="005E06D0" w:rsidRDefault="00DB5E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tcBorders>
              <w:top w:val="nil"/>
            </w:tcBorders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Merge w:val="restart"/>
            <w:tcBorders>
              <w:top w:val="nil"/>
            </w:tcBorders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nil"/>
            </w:tcBorders>
            <w:vAlign w:val="center"/>
          </w:tcPr>
          <w:p w:rsidR="00DB5EFA" w:rsidRPr="0019085F" w:rsidRDefault="000F019A" w:rsidP="000F019A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488 590,86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EFA" w:rsidRPr="005E06D0" w:rsidTr="009B3646">
        <w:tc>
          <w:tcPr>
            <w:tcW w:w="331" w:type="dxa"/>
            <w:vMerge/>
          </w:tcPr>
          <w:p w:rsidR="00DB5EFA" w:rsidRPr="00C14170" w:rsidRDefault="00DB5EFA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hideMark/>
          </w:tcPr>
          <w:p w:rsidR="00DB5EFA" w:rsidRPr="005E06D0" w:rsidRDefault="00DB5EFA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B5EFA" w:rsidRPr="005E06D0" w:rsidRDefault="00DB5E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0" w:type="auto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0" w:type="auto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DB5EFA" w:rsidRPr="005E06D0" w:rsidRDefault="00DB5E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DB5EFA" w:rsidRPr="005E06D0" w:rsidRDefault="00DB5EFA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B5EFA" w:rsidRPr="005E06D0" w:rsidRDefault="00DB5E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hideMark/>
          </w:tcPr>
          <w:p w:rsidR="00DB5EFA" w:rsidRPr="005E06D0" w:rsidRDefault="00DB5E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DB5EFA" w:rsidRPr="0019085F" w:rsidRDefault="00DB5EFA" w:rsidP="00B12DFA">
            <w:pPr>
              <w:spacing w:after="0" w:line="240" w:lineRule="auto"/>
              <w:ind w:right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B5EFA" w:rsidRPr="005E06D0" w:rsidRDefault="00DB5E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EFA" w:rsidRPr="005E06D0" w:rsidTr="009B3646">
        <w:tc>
          <w:tcPr>
            <w:tcW w:w="331" w:type="dxa"/>
            <w:vMerge/>
          </w:tcPr>
          <w:p w:rsidR="00DB5EFA" w:rsidRPr="00C14170" w:rsidRDefault="00DB5EFA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hideMark/>
          </w:tcPr>
          <w:p w:rsidR="00DB5EFA" w:rsidRPr="005E06D0" w:rsidRDefault="00DB5EFA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B5EFA" w:rsidRPr="005E06D0" w:rsidRDefault="00DB5E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0" w:type="auto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0" w:type="auto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DB5EFA" w:rsidRPr="005E06D0" w:rsidRDefault="00DB5E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DB5EFA" w:rsidRPr="005E06D0" w:rsidRDefault="00DB5EFA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B5EFA" w:rsidRPr="005E06D0" w:rsidRDefault="00DB5E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hideMark/>
          </w:tcPr>
          <w:p w:rsidR="00DB5EFA" w:rsidRPr="005E06D0" w:rsidRDefault="00DB5E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DB5EFA" w:rsidRPr="0019085F" w:rsidRDefault="00DB5EFA" w:rsidP="00B12DFA">
            <w:pPr>
              <w:spacing w:after="0" w:line="240" w:lineRule="auto"/>
              <w:ind w:right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B5EFA" w:rsidRPr="005E06D0" w:rsidRDefault="00DB5E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EFA" w:rsidRPr="005E06D0" w:rsidTr="009B3646">
        <w:tc>
          <w:tcPr>
            <w:tcW w:w="331" w:type="dxa"/>
            <w:vMerge/>
          </w:tcPr>
          <w:p w:rsidR="00DB5EFA" w:rsidRPr="00C14170" w:rsidRDefault="00DB5EFA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hideMark/>
          </w:tcPr>
          <w:p w:rsidR="00DB5EFA" w:rsidRPr="005E06D0" w:rsidRDefault="00DB5E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hideMark/>
          </w:tcPr>
          <w:p w:rsidR="00DB5EFA" w:rsidRPr="005E06D0" w:rsidRDefault="00DB5E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788" w:type="dxa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HYUNDAI SONATA </w:t>
            </w: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88" w:type="dxa"/>
            <w:vAlign w:val="center"/>
          </w:tcPr>
          <w:p w:rsidR="00DB5EFA" w:rsidRPr="0019085F" w:rsidRDefault="000F019A" w:rsidP="00B12DFA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162 566,71</w:t>
            </w:r>
          </w:p>
        </w:tc>
        <w:tc>
          <w:tcPr>
            <w:tcW w:w="0" w:type="auto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EFA" w:rsidRPr="005E06D0" w:rsidTr="009B3646">
        <w:tc>
          <w:tcPr>
            <w:tcW w:w="331" w:type="dxa"/>
            <w:vMerge/>
          </w:tcPr>
          <w:p w:rsidR="00DB5EFA" w:rsidRPr="00C14170" w:rsidRDefault="00DB5EFA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hideMark/>
          </w:tcPr>
          <w:p w:rsidR="00DB5EFA" w:rsidRPr="005E06D0" w:rsidRDefault="00DB5E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0" w:type="auto"/>
            <w:hideMark/>
          </w:tcPr>
          <w:p w:rsidR="00DB5EFA" w:rsidRPr="005E06D0" w:rsidRDefault="00DB5EFA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0" w:type="auto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0" w:type="auto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DB5EFA" w:rsidRPr="0019085F" w:rsidRDefault="00DB5EFA" w:rsidP="00B12DFA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B5EFA" w:rsidRPr="005E06D0" w:rsidRDefault="00DB5EF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3FF7" w:rsidRPr="005E06D0" w:rsidTr="009B3646">
        <w:trPr>
          <w:trHeight w:val="309"/>
        </w:trPr>
        <w:tc>
          <w:tcPr>
            <w:tcW w:w="331" w:type="dxa"/>
            <w:tcBorders>
              <w:bottom w:val="single" w:sz="4" w:space="0" w:color="auto"/>
            </w:tcBorders>
          </w:tcPr>
          <w:p w:rsidR="00253FF7" w:rsidRPr="00C14170" w:rsidRDefault="00253FF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253FF7" w:rsidRPr="009E62AA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2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Падалко Анастасия Евгеньевна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3FF7" w:rsidRPr="009E62AA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3FF7" w:rsidRPr="00E85D65" w:rsidRDefault="00253FF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3FF7" w:rsidRPr="005E06D0" w:rsidRDefault="00253FF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3FF7" w:rsidRPr="00E85D65" w:rsidRDefault="00253FF7" w:rsidP="00253FF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3FF7" w:rsidRPr="00E85D65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3FF7" w:rsidRPr="009E62AA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253FF7" w:rsidRPr="009E62AA" w:rsidRDefault="00253FF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3FF7" w:rsidRPr="009E62AA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253FF7" w:rsidRPr="009E62AA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253FF7" w:rsidRPr="0019085F" w:rsidRDefault="00253FF7" w:rsidP="00B12DFA">
            <w:pPr>
              <w:spacing w:after="0"/>
              <w:ind w:right="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424 289,71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C41F1" w:rsidRPr="00BC41F1" w:rsidRDefault="00144957" w:rsidP="00BC4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1/3 доли квартиры</w:t>
            </w:r>
            <w:r w:rsidR="00BC41F1" w:rsidRPr="00BC4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BC41F1" w:rsidRPr="00BC4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(58,20 </w:t>
            </w:r>
            <w:proofErr w:type="spellStart"/>
            <w:r w:rsidR="00BC41F1" w:rsidRPr="00BC4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="00BC41F1" w:rsidRPr="00BC4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</w:t>
            </w:r>
          </w:p>
          <w:p w:rsidR="00253FF7" w:rsidRPr="009E62AA" w:rsidRDefault="00BC41F1" w:rsidP="006F6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 купли-продажи от 14.12.2018</w:t>
            </w:r>
            <w:r w:rsidR="002C51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C4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Источники:</w:t>
            </w:r>
            <w:r w:rsidR="006F68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C4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Ипотечный кредит,</w:t>
            </w:r>
            <w:r w:rsidR="006F68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C4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собственные</w:t>
            </w:r>
            <w:r w:rsidRPr="00BC4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F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C4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акопления </w:t>
            </w:r>
            <w:r w:rsidR="006F68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C4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озае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мщика </w:t>
            </w:r>
          </w:p>
        </w:tc>
      </w:tr>
      <w:tr w:rsidR="00253FF7" w:rsidRPr="005E06D0" w:rsidTr="009B3646">
        <w:tc>
          <w:tcPr>
            <w:tcW w:w="331" w:type="dxa"/>
            <w:vMerge w:val="restart"/>
            <w:tcBorders>
              <w:top w:val="single" w:sz="4" w:space="0" w:color="auto"/>
            </w:tcBorders>
          </w:tcPr>
          <w:p w:rsidR="00253FF7" w:rsidRPr="00C14170" w:rsidRDefault="00253FF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Плигина 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Ирина Михайловна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A432BA" w:rsidRDefault="00A432BA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253FF7"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88" w:type="dxa"/>
            <w:vMerge w:val="restart"/>
            <w:tcBorders>
              <w:top w:val="nil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tcBorders>
              <w:top w:val="nil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DAEWOO 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 </w:t>
            </w: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88" w:type="dxa"/>
            <w:vMerge w:val="restart"/>
            <w:tcBorders>
              <w:top w:val="nil"/>
            </w:tcBorders>
            <w:vAlign w:val="center"/>
          </w:tcPr>
          <w:p w:rsidR="00253FF7" w:rsidRPr="0019085F" w:rsidRDefault="00253FF7" w:rsidP="00B12DFA">
            <w:pPr>
              <w:spacing w:after="0"/>
              <w:ind w:right="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833 755,65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3FF7" w:rsidRPr="005E06D0" w:rsidTr="009B3646">
        <w:tc>
          <w:tcPr>
            <w:tcW w:w="331" w:type="dxa"/>
            <w:vMerge/>
            <w:tcBorders>
              <w:bottom w:val="single" w:sz="4" w:space="0" w:color="auto"/>
            </w:tcBorders>
          </w:tcPr>
          <w:p w:rsidR="00253FF7" w:rsidRPr="00C14170" w:rsidRDefault="00253FF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253FF7" w:rsidRPr="0019085F" w:rsidRDefault="00253FF7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27" w:rsidRPr="005E06D0" w:rsidTr="009B3646">
        <w:tc>
          <w:tcPr>
            <w:tcW w:w="331" w:type="dxa"/>
            <w:vMerge w:val="restart"/>
            <w:tcBorders>
              <w:top w:val="single" w:sz="4" w:space="0" w:color="auto"/>
            </w:tcBorders>
          </w:tcPr>
          <w:p w:rsidR="00CF5827" w:rsidRPr="00C14170" w:rsidRDefault="00CF582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hideMark/>
          </w:tcPr>
          <w:p w:rsidR="00CF5827" w:rsidRPr="005E06D0" w:rsidRDefault="00CF5827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Потемкина Светлана Юрьевна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CF5827" w:rsidRPr="005E06D0" w:rsidRDefault="00CF58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F5827" w:rsidRPr="005E06D0" w:rsidRDefault="00CF58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827" w:rsidRPr="005E06D0" w:rsidRDefault="00CF58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827" w:rsidRPr="005E06D0" w:rsidRDefault="00CF5827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827" w:rsidRPr="005E06D0" w:rsidRDefault="00CF58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CF5827" w:rsidRPr="005E06D0" w:rsidRDefault="00CF582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tcBorders>
              <w:top w:val="nil"/>
            </w:tcBorders>
            <w:vAlign w:val="center"/>
            <w:hideMark/>
          </w:tcPr>
          <w:p w:rsidR="00CF5827" w:rsidRPr="005E06D0" w:rsidRDefault="00CF582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CF5827" w:rsidRPr="005E06D0" w:rsidRDefault="00CF582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Merge w:val="restart"/>
            <w:tcBorders>
              <w:top w:val="nil"/>
            </w:tcBorders>
            <w:vAlign w:val="center"/>
            <w:hideMark/>
          </w:tcPr>
          <w:p w:rsidR="00CF5827" w:rsidRPr="005E06D0" w:rsidRDefault="00CF582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nil"/>
            </w:tcBorders>
            <w:vAlign w:val="center"/>
          </w:tcPr>
          <w:p w:rsidR="00CF5827" w:rsidRPr="0019085F" w:rsidRDefault="00CF5827" w:rsidP="00DB5EFA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705 916,99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CF5827" w:rsidRPr="005E06D0" w:rsidRDefault="00CF58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5827" w:rsidRPr="005E06D0" w:rsidTr="009B3646">
        <w:tc>
          <w:tcPr>
            <w:tcW w:w="331" w:type="dxa"/>
            <w:vMerge/>
          </w:tcPr>
          <w:p w:rsidR="00CF5827" w:rsidRPr="00315DBD" w:rsidRDefault="00CF5827" w:rsidP="00315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hideMark/>
          </w:tcPr>
          <w:p w:rsidR="00CF5827" w:rsidRPr="005E06D0" w:rsidRDefault="00CF5827" w:rsidP="0025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F5827" w:rsidRPr="005E06D0" w:rsidRDefault="00CF5827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5827" w:rsidRPr="005E06D0" w:rsidRDefault="00CF582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vAlign w:val="center"/>
            <w:hideMark/>
          </w:tcPr>
          <w:p w:rsidR="00CF5827" w:rsidRPr="005E06D0" w:rsidRDefault="00CF582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F5827" w:rsidRPr="005E06D0" w:rsidRDefault="00CF5827" w:rsidP="00253FF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0" w:type="auto"/>
            <w:vAlign w:val="center"/>
            <w:hideMark/>
          </w:tcPr>
          <w:p w:rsidR="00CF5827" w:rsidRPr="005E06D0" w:rsidRDefault="00CF582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CF5827" w:rsidRPr="005E06D0" w:rsidRDefault="00CF582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CF5827" w:rsidRPr="005E06D0" w:rsidRDefault="00CF582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827" w:rsidRPr="005E06D0" w:rsidRDefault="00CF582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:rsidR="00CF5827" w:rsidRPr="005E06D0" w:rsidRDefault="00CF582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CF5827" w:rsidRPr="0019085F" w:rsidRDefault="00CF5827" w:rsidP="00DB5EFA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827" w:rsidRPr="005E06D0" w:rsidRDefault="00CF582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827" w:rsidRPr="005E06D0" w:rsidTr="009B3646">
        <w:trPr>
          <w:trHeight w:val="481"/>
        </w:trPr>
        <w:tc>
          <w:tcPr>
            <w:tcW w:w="331" w:type="dxa"/>
            <w:vMerge/>
            <w:tcBorders>
              <w:bottom w:val="single" w:sz="4" w:space="0" w:color="auto"/>
            </w:tcBorders>
          </w:tcPr>
          <w:p w:rsidR="00CF5827" w:rsidRPr="00C14170" w:rsidRDefault="00CF582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hideMark/>
          </w:tcPr>
          <w:p w:rsidR="00CF5827" w:rsidRPr="005E06D0" w:rsidRDefault="00CF5827" w:rsidP="0025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CF5827" w:rsidRPr="005E06D0" w:rsidRDefault="00CF5827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F5827" w:rsidRPr="005E06D0" w:rsidRDefault="00CF582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F5827" w:rsidRPr="005E06D0" w:rsidRDefault="00CF5827" w:rsidP="00DB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F5827" w:rsidRPr="005E06D0" w:rsidRDefault="00CF5827" w:rsidP="00253FF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F5827" w:rsidRPr="005E06D0" w:rsidRDefault="00CF582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CF5827" w:rsidRPr="005E06D0" w:rsidRDefault="00CF582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F5827" w:rsidRPr="005E06D0" w:rsidRDefault="00CF582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CF5827" w:rsidRPr="005E06D0" w:rsidRDefault="00CF582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F5827" w:rsidRPr="005E06D0" w:rsidRDefault="00CF582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CF5827" w:rsidRPr="0019085F" w:rsidRDefault="00CF5827" w:rsidP="00253FF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CF5827" w:rsidRPr="005E06D0" w:rsidRDefault="00CF582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FF7" w:rsidRPr="005E06D0" w:rsidTr="009B3646">
        <w:tc>
          <w:tcPr>
            <w:tcW w:w="331" w:type="dxa"/>
            <w:vMerge w:val="restart"/>
            <w:tcBorders>
              <w:top w:val="single" w:sz="4" w:space="0" w:color="auto"/>
            </w:tcBorders>
          </w:tcPr>
          <w:p w:rsidR="00253FF7" w:rsidRPr="00C14170" w:rsidRDefault="00253FF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Сегень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Людмила Сергеевна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tcBorders>
              <w:top w:val="nil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Merge w:val="restart"/>
            <w:tcBorders>
              <w:top w:val="nil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nil"/>
            </w:tcBorders>
            <w:vAlign w:val="center"/>
          </w:tcPr>
          <w:p w:rsidR="00253FF7" w:rsidRPr="0019085F" w:rsidRDefault="00253FF7" w:rsidP="00256C27">
            <w:pPr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879 450,79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3FF7" w:rsidRPr="005E06D0" w:rsidTr="009B3646">
        <w:tc>
          <w:tcPr>
            <w:tcW w:w="331" w:type="dxa"/>
            <w:vMerge/>
            <w:tcBorders>
              <w:bottom w:val="single" w:sz="4" w:space="0" w:color="auto"/>
            </w:tcBorders>
          </w:tcPr>
          <w:p w:rsidR="00253FF7" w:rsidRPr="00C14170" w:rsidRDefault="00253FF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253FF7" w:rsidRPr="0019085F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FF7" w:rsidRPr="005E06D0" w:rsidTr="009B3646">
        <w:tc>
          <w:tcPr>
            <w:tcW w:w="331" w:type="dxa"/>
            <w:vMerge w:val="restart"/>
            <w:tcBorders>
              <w:top w:val="single" w:sz="4" w:space="0" w:color="auto"/>
            </w:tcBorders>
          </w:tcPr>
          <w:p w:rsidR="00253FF7" w:rsidRPr="00C14170" w:rsidRDefault="00253FF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hideMark/>
          </w:tcPr>
          <w:p w:rsidR="00253FF7" w:rsidRPr="005E06D0" w:rsidRDefault="006F687A" w:rsidP="0025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Силантьева</w:t>
            </w:r>
            <w:r w:rsidR="00253FF7"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253FF7" w:rsidRPr="005E06D0" w:rsidRDefault="00253FF7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253FF7" w:rsidRPr="005E06D0" w:rsidRDefault="00253FF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253FF7" w:rsidRPr="005E06D0" w:rsidRDefault="00253FF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253FF7" w:rsidRPr="005E06D0" w:rsidRDefault="00253FF7" w:rsidP="00253FF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253FF7" w:rsidRPr="005E06D0" w:rsidRDefault="00253FF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253FF7" w:rsidRPr="005E06D0" w:rsidRDefault="00253FF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</w:tcBorders>
            <w:vAlign w:val="center"/>
            <w:hideMark/>
          </w:tcPr>
          <w:p w:rsidR="00253FF7" w:rsidRPr="005E06D0" w:rsidRDefault="00253FF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253FF7" w:rsidRPr="005E06D0" w:rsidRDefault="00253FF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nil"/>
            </w:tcBorders>
            <w:vAlign w:val="center"/>
            <w:hideMark/>
          </w:tcPr>
          <w:p w:rsidR="00253FF7" w:rsidRPr="005E06D0" w:rsidRDefault="00253FF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nil"/>
            </w:tcBorders>
            <w:vAlign w:val="center"/>
          </w:tcPr>
          <w:p w:rsidR="00253FF7" w:rsidRPr="0019085F" w:rsidRDefault="00304EC4" w:rsidP="00304EC4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sz w:val="20"/>
                <w:szCs w:val="20"/>
              </w:rPr>
              <w:t>488 989,46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253FF7" w:rsidRPr="005E06D0" w:rsidRDefault="00253FF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3FF7" w:rsidRPr="005E06D0" w:rsidTr="009B3646">
        <w:tc>
          <w:tcPr>
            <w:tcW w:w="331" w:type="dxa"/>
            <w:vMerge/>
          </w:tcPr>
          <w:p w:rsidR="00253FF7" w:rsidRPr="00C14170" w:rsidRDefault="00253FF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hideMark/>
          </w:tcPr>
          <w:p w:rsidR="00253FF7" w:rsidRPr="005E06D0" w:rsidRDefault="00253FF7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hideMark/>
          </w:tcPr>
          <w:p w:rsidR="00253FF7" w:rsidRPr="005E06D0" w:rsidRDefault="00253FF7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FF7" w:rsidRPr="005E06D0" w:rsidRDefault="00253FF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Align w:val="center"/>
            <w:hideMark/>
          </w:tcPr>
          <w:p w:rsidR="00253FF7" w:rsidRPr="005E06D0" w:rsidRDefault="00253FF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0" w:type="auto"/>
            <w:vAlign w:val="center"/>
            <w:hideMark/>
          </w:tcPr>
          <w:p w:rsidR="00253FF7" w:rsidRPr="005E06D0" w:rsidRDefault="00253FF7" w:rsidP="00253FF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0" w:type="auto"/>
            <w:vAlign w:val="center"/>
            <w:hideMark/>
          </w:tcPr>
          <w:p w:rsidR="00253FF7" w:rsidRPr="005E06D0" w:rsidRDefault="00253FF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253FF7" w:rsidRPr="005E06D0" w:rsidRDefault="00253FF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center"/>
            <w:hideMark/>
          </w:tcPr>
          <w:p w:rsidR="00253FF7" w:rsidRPr="005E06D0" w:rsidRDefault="00253FF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53FF7" w:rsidRPr="005E06D0" w:rsidRDefault="00253FF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Align w:val="center"/>
            <w:hideMark/>
          </w:tcPr>
          <w:p w:rsidR="00253FF7" w:rsidRPr="005E06D0" w:rsidRDefault="00253FF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vAlign w:val="center"/>
          </w:tcPr>
          <w:p w:rsidR="00253FF7" w:rsidRPr="0019085F" w:rsidRDefault="00304EC4" w:rsidP="00AC3096">
            <w:pPr>
              <w:spacing w:after="0" w:line="240" w:lineRule="auto"/>
              <w:ind w:right="2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sz w:val="20"/>
                <w:szCs w:val="20"/>
              </w:rPr>
              <w:t>223 0</w:t>
            </w:r>
            <w:bookmarkStart w:id="0" w:name="_GoBack"/>
            <w:bookmarkEnd w:id="0"/>
            <w:r w:rsidRPr="0019085F">
              <w:rPr>
                <w:rFonts w:ascii="Times New Roman" w:hAnsi="Times New Roman" w:cs="Times New Roman"/>
                <w:b/>
                <w:sz w:val="20"/>
                <w:szCs w:val="20"/>
              </w:rPr>
              <w:t>71,00</w:t>
            </w:r>
          </w:p>
        </w:tc>
        <w:tc>
          <w:tcPr>
            <w:tcW w:w="0" w:type="auto"/>
            <w:vAlign w:val="center"/>
            <w:hideMark/>
          </w:tcPr>
          <w:p w:rsidR="00253FF7" w:rsidRPr="005E06D0" w:rsidRDefault="00253FF7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3FF7" w:rsidRPr="005E06D0" w:rsidTr="009B3646">
        <w:tc>
          <w:tcPr>
            <w:tcW w:w="331" w:type="dxa"/>
            <w:tcBorders>
              <w:bottom w:val="single" w:sz="4" w:space="0" w:color="auto"/>
            </w:tcBorders>
          </w:tcPr>
          <w:p w:rsidR="00253FF7" w:rsidRPr="00C14170" w:rsidRDefault="00253FF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Синицына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Наталья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Юрьевна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253FF7" w:rsidRPr="0019085F" w:rsidRDefault="0073432D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678 643,75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3FF7" w:rsidRPr="005E06D0" w:rsidTr="009B3646">
        <w:tc>
          <w:tcPr>
            <w:tcW w:w="331" w:type="dxa"/>
            <w:vMerge w:val="restart"/>
          </w:tcPr>
          <w:p w:rsidR="00253FF7" w:rsidRPr="00C14170" w:rsidRDefault="00253FF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Строгова Надежда Николаевна</w:t>
            </w:r>
          </w:p>
        </w:tc>
        <w:tc>
          <w:tcPr>
            <w:tcW w:w="0" w:type="auto"/>
            <w:vMerge w:val="restart"/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0" w:type="auto"/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Merge w:val="restart"/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vAlign w:val="center"/>
            <w:hideMark/>
          </w:tcPr>
          <w:p w:rsidR="00253FF7" w:rsidRPr="0019085F" w:rsidRDefault="00253FF7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474 166,10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3FF7" w:rsidRPr="005E06D0" w:rsidTr="009B3646">
        <w:tc>
          <w:tcPr>
            <w:tcW w:w="331" w:type="dxa"/>
            <w:vMerge/>
          </w:tcPr>
          <w:p w:rsidR="00253FF7" w:rsidRPr="00C14170" w:rsidRDefault="00253FF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0" w:type="auto"/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0" w:type="auto"/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hideMark/>
          </w:tcPr>
          <w:p w:rsidR="00253FF7" w:rsidRPr="0019085F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FF7" w:rsidRPr="005E06D0" w:rsidTr="009B3646">
        <w:tc>
          <w:tcPr>
            <w:tcW w:w="331" w:type="dxa"/>
            <w:vMerge/>
            <w:tcBorders>
              <w:bottom w:val="single" w:sz="4" w:space="0" w:color="auto"/>
            </w:tcBorders>
          </w:tcPr>
          <w:p w:rsidR="00253FF7" w:rsidRPr="00C14170" w:rsidRDefault="00253FF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hideMark/>
          </w:tcPr>
          <w:p w:rsidR="00253FF7" w:rsidRPr="0019085F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53FF7" w:rsidRPr="005E06D0" w:rsidRDefault="00253FF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FF7" w:rsidRPr="005E06D0" w:rsidTr="009B3646">
        <w:tc>
          <w:tcPr>
            <w:tcW w:w="331" w:type="dxa"/>
            <w:vMerge w:val="restart"/>
          </w:tcPr>
          <w:p w:rsidR="00253FF7" w:rsidRPr="00C14170" w:rsidRDefault="00253FF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53FF7" w:rsidRPr="002A2C2B" w:rsidRDefault="00253FF7" w:rsidP="002A2C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Фелицина </w:t>
            </w:r>
          </w:p>
          <w:p w:rsidR="00253FF7" w:rsidRPr="002A2C2B" w:rsidRDefault="00253FF7" w:rsidP="002A2C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Оксана </w:t>
            </w:r>
          </w:p>
          <w:p w:rsidR="00253FF7" w:rsidRPr="005E06D0" w:rsidRDefault="00253FF7" w:rsidP="002A2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b/>
                <w:sz w:val="20"/>
                <w:szCs w:val="20"/>
              </w:rPr>
              <w:t>Павловна</w:t>
            </w:r>
          </w:p>
        </w:tc>
        <w:tc>
          <w:tcPr>
            <w:tcW w:w="0" w:type="auto"/>
          </w:tcPr>
          <w:p w:rsidR="00253FF7" w:rsidRPr="005E06D0" w:rsidRDefault="00253FF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0" w:type="auto"/>
            <w:vAlign w:val="center"/>
          </w:tcPr>
          <w:p w:rsidR="00253FF7" w:rsidRPr="002A2C2B" w:rsidRDefault="00253FF7" w:rsidP="002A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253FF7" w:rsidRPr="002A2C2B" w:rsidRDefault="00253FF7" w:rsidP="002A2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Align w:val="center"/>
          </w:tcPr>
          <w:p w:rsidR="00253FF7" w:rsidRPr="002A2C2B" w:rsidRDefault="00253FF7" w:rsidP="00111B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0" w:type="auto"/>
            <w:vAlign w:val="center"/>
          </w:tcPr>
          <w:p w:rsidR="00253FF7" w:rsidRPr="002A2C2B" w:rsidRDefault="00253FF7" w:rsidP="002A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253FF7" w:rsidRPr="002A2C2B" w:rsidRDefault="00253FF7" w:rsidP="002A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center"/>
          </w:tcPr>
          <w:p w:rsidR="00253FF7" w:rsidRPr="002A2C2B" w:rsidRDefault="00253FF7" w:rsidP="002A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53FF7" w:rsidRPr="002A2C2B" w:rsidRDefault="00253FF7" w:rsidP="002A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:rsidR="00253FF7" w:rsidRPr="002A2C2B" w:rsidRDefault="00253FF7" w:rsidP="002A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2A2C2B">
              <w:rPr>
                <w:rFonts w:ascii="Times New Roman" w:hAnsi="Times New Roman" w:cs="Times New Roman"/>
                <w:sz w:val="20"/>
                <w:szCs w:val="20"/>
              </w:rPr>
              <w:br/>
              <w:t>DAEWOO MATIZ</w:t>
            </w:r>
            <w:r w:rsidRPr="002A2C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88" w:type="dxa"/>
            <w:vAlign w:val="center"/>
          </w:tcPr>
          <w:p w:rsidR="00253FF7" w:rsidRPr="0019085F" w:rsidRDefault="00253FF7" w:rsidP="00D064F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352 987,96</w:t>
            </w:r>
          </w:p>
        </w:tc>
        <w:tc>
          <w:tcPr>
            <w:tcW w:w="0" w:type="auto"/>
            <w:vAlign w:val="center"/>
          </w:tcPr>
          <w:p w:rsidR="00253FF7" w:rsidRPr="005E06D0" w:rsidRDefault="00253FF7" w:rsidP="002A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3FF7" w:rsidRPr="002A2C2B" w:rsidTr="009B3646">
        <w:trPr>
          <w:trHeight w:val="1357"/>
        </w:trPr>
        <w:tc>
          <w:tcPr>
            <w:tcW w:w="331" w:type="dxa"/>
            <w:vMerge/>
            <w:tcBorders>
              <w:bottom w:val="single" w:sz="4" w:space="0" w:color="auto"/>
            </w:tcBorders>
          </w:tcPr>
          <w:p w:rsidR="00253FF7" w:rsidRPr="00C14170" w:rsidRDefault="00253FF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253FF7" w:rsidRPr="005E06D0" w:rsidRDefault="00253FF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3FF7" w:rsidRPr="005E06D0" w:rsidRDefault="00253FF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3FF7" w:rsidRPr="002A2C2B" w:rsidRDefault="00253FF7" w:rsidP="002A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3FF7" w:rsidRPr="002A2C2B" w:rsidRDefault="00253FF7" w:rsidP="002A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3FF7" w:rsidRPr="002A2C2B" w:rsidRDefault="00253FF7" w:rsidP="00111B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3FF7" w:rsidRPr="002A2C2B" w:rsidRDefault="00253FF7" w:rsidP="002A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3FF7" w:rsidRPr="002A2C2B" w:rsidRDefault="00253FF7" w:rsidP="002A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253FF7" w:rsidRPr="002A2C2B" w:rsidRDefault="00253FF7" w:rsidP="00111B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3FF7" w:rsidRPr="002A2C2B" w:rsidRDefault="00253FF7" w:rsidP="002A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253FF7" w:rsidRPr="002A2C2B" w:rsidRDefault="00253FF7" w:rsidP="002A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A2C2B">
              <w:rPr>
                <w:rFonts w:ascii="Times New Roman" w:hAnsi="Times New Roman" w:cs="Times New Roman"/>
                <w:sz w:val="20"/>
                <w:szCs w:val="20"/>
              </w:rPr>
              <w:br/>
              <w:t>KIA JES (SPORTAGE, KM, KMS)</w:t>
            </w:r>
            <w:r w:rsidRPr="002A2C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253FF7" w:rsidRPr="0019085F" w:rsidRDefault="00253FF7" w:rsidP="00D064F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1 020 723,23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3FF7" w:rsidRPr="002A2C2B" w:rsidRDefault="00253FF7" w:rsidP="002A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3FF7" w:rsidRPr="005E06D0" w:rsidTr="009B3646"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253FF7" w:rsidRPr="00C14170" w:rsidRDefault="00253FF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hideMark/>
          </w:tcPr>
          <w:p w:rsidR="00253FF7" w:rsidRPr="005E06D0" w:rsidRDefault="00253FF7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Финогентова Людмила Викторовна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253FF7" w:rsidRPr="005E06D0" w:rsidRDefault="00253FF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vAlign w:val="center"/>
          </w:tcPr>
          <w:p w:rsidR="00253FF7" w:rsidRPr="0019085F" w:rsidRDefault="00253FF7" w:rsidP="00972E0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716 156,24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53FF7" w:rsidRPr="005E06D0" w:rsidRDefault="00253FF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227E6" w:rsidRDefault="00C227E6" w:rsidP="00327027">
      <w:pPr>
        <w:spacing w:after="0" w:line="240" w:lineRule="auto"/>
      </w:pPr>
    </w:p>
    <w:sectPr w:rsidR="00C227E6" w:rsidSect="008D370D">
      <w:headerReference w:type="default" r:id="rId9"/>
      <w:endnotePr>
        <w:numFmt w:val="decimal"/>
      </w:endnotePr>
      <w:type w:val="continuous"/>
      <w:pgSz w:w="16838" w:h="11906" w:orient="landscape"/>
      <w:pgMar w:top="1134" w:right="567" w:bottom="284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35" w:rsidRDefault="002B2835" w:rsidP="00656805">
      <w:pPr>
        <w:spacing w:after="0" w:line="240" w:lineRule="auto"/>
      </w:pPr>
      <w:r>
        <w:separator/>
      </w:r>
    </w:p>
  </w:endnote>
  <w:endnote w:type="continuationSeparator" w:id="0">
    <w:p w:rsidR="002B2835" w:rsidRDefault="002B2835" w:rsidP="0065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35" w:rsidRDefault="002B2835" w:rsidP="00656805">
      <w:pPr>
        <w:spacing w:after="0" w:line="240" w:lineRule="auto"/>
      </w:pPr>
      <w:r>
        <w:separator/>
      </w:r>
    </w:p>
  </w:footnote>
  <w:footnote w:type="continuationSeparator" w:id="0">
    <w:p w:rsidR="002B2835" w:rsidRDefault="002B2835" w:rsidP="0065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451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B3646" w:rsidRPr="00104990" w:rsidRDefault="009B3646" w:rsidP="00FA5B75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0499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0499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0499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3096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10499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B3646" w:rsidRDefault="009B36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95C"/>
    <w:multiLevelType w:val="hybridMultilevel"/>
    <w:tmpl w:val="81E6D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6684"/>
    <w:multiLevelType w:val="hybridMultilevel"/>
    <w:tmpl w:val="6A58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22F5"/>
    <w:multiLevelType w:val="hybridMultilevel"/>
    <w:tmpl w:val="793C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822E3"/>
    <w:multiLevelType w:val="hybridMultilevel"/>
    <w:tmpl w:val="388C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22479"/>
    <w:multiLevelType w:val="hybridMultilevel"/>
    <w:tmpl w:val="C54CA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C10827"/>
    <w:multiLevelType w:val="hybridMultilevel"/>
    <w:tmpl w:val="7A1AC812"/>
    <w:lvl w:ilvl="0" w:tplc="2E76C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05"/>
    <w:rsid w:val="000004A1"/>
    <w:rsid w:val="00042C54"/>
    <w:rsid w:val="000436D7"/>
    <w:rsid w:val="00061C07"/>
    <w:rsid w:val="00066FF8"/>
    <w:rsid w:val="00073B63"/>
    <w:rsid w:val="00087A6C"/>
    <w:rsid w:val="000B2896"/>
    <w:rsid w:val="000B7938"/>
    <w:rsid w:val="000C43CB"/>
    <w:rsid w:val="000C766E"/>
    <w:rsid w:val="000D5C78"/>
    <w:rsid w:val="000E0054"/>
    <w:rsid w:val="000F019A"/>
    <w:rsid w:val="000F11C3"/>
    <w:rsid w:val="00104990"/>
    <w:rsid w:val="001109DE"/>
    <w:rsid w:val="00111B01"/>
    <w:rsid w:val="00113E60"/>
    <w:rsid w:val="00141EE9"/>
    <w:rsid w:val="00144957"/>
    <w:rsid w:val="001526B1"/>
    <w:rsid w:val="0019085F"/>
    <w:rsid w:val="001A3A84"/>
    <w:rsid w:val="001A71B2"/>
    <w:rsid w:val="001B4619"/>
    <w:rsid w:val="001D0EF3"/>
    <w:rsid w:val="001F139B"/>
    <w:rsid w:val="00214B0B"/>
    <w:rsid w:val="002271CA"/>
    <w:rsid w:val="00242AFF"/>
    <w:rsid w:val="00253FF7"/>
    <w:rsid w:val="00256C27"/>
    <w:rsid w:val="00261639"/>
    <w:rsid w:val="00264E95"/>
    <w:rsid w:val="00272813"/>
    <w:rsid w:val="00276D84"/>
    <w:rsid w:val="00283186"/>
    <w:rsid w:val="002A2C2B"/>
    <w:rsid w:val="002B2835"/>
    <w:rsid w:val="002B4578"/>
    <w:rsid w:val="002B67FC"/>
    <w:rsid w:val="002C0C5C"/>
    <w:rsid w:val="002C3BEE"/>
    <w:rsid w:val="002C5177"/>
    <w:rsid w:val="002D5BA4"/>
    <w:rsid w:val="002F3A79"/>
    <w:rsid w:val="00300644"/>
    <w:rsid w:val="00304EC4"/>
    <w:rsid w:val="00306C20"/>
    <w:rsid w:val="00311139"/>
    <w:rsid w:val="00313EF9"/>
    <w:rsid w:val="00315DBD"/>
    <w:rsid w:val="00327027"/>
    <w:rsid w:val="003422D8"/>
    <w:rsid w:val="0034760F"/>
    <w:rsid w:val="00373073"/>
    <w:rsid w:val="003B651A"/>
    <w:rsid w:val="003E7826"/>
    <w:rsid w:val="0040108A"/>
    <w:rsid w:val="004019B6"/>
    <w:rsid w:val="00417E7A"/>
    <w:rsid w:val="00444FBA"/>
    <w:rsid w:val="0047092D"/>
    <w:rsid w:val="0049004F"/>
    <w:rsid w:val="00496A17"/>
    <w:rsid w:val="004A1CAE"/>
    <w:rsid w:val="004B7D84"/>
    <w:rsid w:val="004E2C8A"/>
    <w:rsid w:val="004F11CF"/>
    <w:rsid w:val="005102B0"/>
    <w:rsid w:val="0052659A"/>
    <w:rsid w:val="005410C1"/>
    <w:rsid w:val="00593F6A"/>
    <w:rsid w:val="005E06D0"/>
    <w:rsid w:val="005F22D1"/>
    <w:rsid w:val="00610DD2"/>
    <w:rsid w:val="00621B11"/>
    <w:rsid w:val="00656805"/>
    <w:rsid w:val="00671E5F"/>
    <w:rsid w:val="00690805"/>
    <w:rsid w:val="006C2983"/>
    <w:rsid w:val="006F687A"/>
    <w:rsid w:val="00715EBD"/>
    <w:rsid w:val="007318E3"/>
    <w:rsid w:val="0073432D"/>
    <w:rsid w:val="00747A0E"/>
    <w:rsid w:val="00761C5F"/>
    <w:rsid w:val="00761D8C"/>
    <w:rsid w:val="007821E5"/>
    <w:rsid w:val="00784F40"/>
    <w:rsid w:val="00795785"/>
    <w:rsid w:val="007D2C33"/>
    <w:rsid w:val="007D5CDB"/>
    <w:rsid w:val="00804E43"/>
    <w:rsid w:val="00824523"/>
    <w:rsid w:val="00831684"/>
    <w:rsid w:val="008B138D"/>
    <w:rsid w:val="008B6628"/>
    <w:rsid w:val="008C693B"/>
    <w:rsid w:val="008D370D"/>
    <w:rsid w:val="008D5256"/>
    <w:rsid w:val="008D6A34"/>
    <w:rsid w:val="00924E4A"/>
    <w:rsid w:val="009307DB"/>
    <w:rsid w:val="0093688A"/>
    <w:rsid w:val="009555B9"/>
    <w:rsid w:val="00964D13"/>
    <w:rsid w:val="00972E05"/>
    <w:rsid w:val="009A307D"/>
    <w:rsid w:val="009A74EE"/>
    <w:rsid w:val="009B2773"/>
    <w:rsid w:val="009B3646"/>
    <w:rsid w:val="009C69E3"/>
    <w:rsid w:val="009D1411"/>
    <w:rsid w:val="009E62AA"/>
    <w:rsid w:val="009F66A6"/>
    <w:rsid w:val="00A2676A"/>
    <w:rsid w:val="00A43002"/>
    <w:rsid w:val="00A432BA"/>
    <w:rsid w:val="00A46531"/>
    <w:rsid w:val="00A5014E"/>
    <w:rsid w:val="00AA4320"/>
    <w:rsid w:val="00AC3096"/>
    <w:rsid w:val="00AC30BF"/>
    <w:rsid w:val="00AC48C0"/>
    <w:rsid w:val="00AD0FAA"/>
    <w:rsid w:val="00AE4824"/>
    <w:rsid w:val="00B12DFA"/>
    <w:rsid w:val="00B6676F"/>
    <w:rsid w:val="00B83865"/>
    <w:rsid w:val="00BA7BA6"/>
    <w:rsid w:val="00BC1908"/>
    <w:rsid w:val="00BC41F1"/>
    <w:rsid w:val="00BE724F"/>
    <w:rsid w:val="00C14170"/>
    <w:rsid w:val="00C227E6"/>
    <w:rsid w:val="00C50182"/>
    <w:rsid w:val="00C53B92"/>
    <w:rsid w:val="00C573EC"/>
    <w:rsid w:val="00C61816"/>
    <w:rsid w:val="00C6543E"/>
    <w:rsid w:val="00C771A1"/>
    <w:rsid w:val="00C77B89"/>
    <w:rsid w:val="00C9263C"/>
    <w:rsid w:val="00CB6394"/>
    <w:rsid w:val="00CC0E0A"/>
    <w:rsid w:val="00CC3695"/>
    <w:rsid w:val="00CD38C7"/>
    <w:rsid w:val="00CE4757"/>
    <w:rsid w:val="00CF5827"/>
    <w:rsid w:val="00D064FF"/>
    <w:rsid w:val="00D1012A"/>
    <w:rsid w:val="00D26AE4"/>
    <w:rsid w:val="00D36E63"/>
    <w:rsid w:val="00D52ED0"/>
    <w:rsid w:val="00D6293C"/>
    <w:rsid w:val="00D7312E"/>
    <w:rsid w:val="00D7667D"/>
    <w:rsid w:val="00D76ADF"/>
    <w:rsid w:val="00D91513"/>
    <w:rsid w:val="00DA00CD"/>
    <w:rsid w:val="00DB244A"/>
    <w:rsid w:val="00DB2EC4"/>
    <w:rsid w:val="00DB3AE4"/>
    <w:rsid w:val="00DB5EFA"/>
    <w:rsid w:val="00DC0600"/>
    <w:rsid w:val="00DD46D8"/>
    <w:rsid w:val="00DE2331"/>
    <w:rsid w:val="00DE3604"/>
    <w:rsid w:val="00DE7CE5"/>
    <w:rsid w:val="00E02E5B"/>
    <w:rsid w:val="00E057DA"/>
    <w:rsid w:val="00E158B8"/>
    <w:rsid w:val="00E52885"/>
    <w:rsid w:val="00E71ABE"/>
    <w:rsid w:val="00E77238"/>
    <w:rsid w:val="00E82D2C"/>
    <w:rsid w:val="00E85D65"/>
    <w:rsid w:val="00E96FDB"/>
    <w:rsid w:val="00EB576C"/>
    <w:rsid w:val="00EC750C"/>
    <w:rsid w:val="00EE53FC"/>
    <w:rsid w:val="00F02BE3"/>
    <w:rsid w:val="00F22764"/>
    <w:rsid w:val="00F5745A"/>
    <w:rsid w:val="00F65417"/>
    <w:rsid w:val="00F72E1D"/>
    <w:rsid w:val="00F856DA"/>
    <w:rsid w:val="00FA10C4"/>
    <w:rsid w:val="00FA5B75"/>
    <w:rsid w:val="00FC504A"/>
    <w:rsid w:val="00FC7786"/>
    <w:rsid w:val="00FD58EE"/>
    <w:rsid w:val="00FE0116"/>
    <w:rsid w:val="00FE2FF2"/>
    <w:rsid w:val="00FE4352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65680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5680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5680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0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990"/>
  </w:style>
  <w:style w:type="paragraph" w:styleId="a9">
    <w:name w:val="footer"/>
    <w:basedOn w:val="a"/>
    <w:link w:val="aa"/>
    <w:uiPriority w:val="99"/>
    <w:unhideWhenUsed/>
    <w:rsid w:val="0010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990"/>
  </w:style>
  <w:style w:type="paragraph" w:styleId="ab">
    <w:name w:val="List Paragraph"/>
    <w:basedOn w:val="a"/>
    <w:uiPriority w:val="34"/>
    <w:qFormat/>
    <w:rsid w:val="00C14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65680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5680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5680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0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990"/>
  </w:style>
  <w:style w:type="paragraph" w:styleId="a9">
    <w:name w:val="footer"/>
    <w:basedOn w:val="a"/>
    <w:link w:val="aa"/>
    <w:uiPriority w:val="99"/>
    <w:unhideWhenUsed/>
    <w:rsid w:val="0010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990"/>
  </w:style>
  <w:style w:type="paragraph" w:styleId="ab">
    <w:name w:val="List Paragraph"/>
    <w:basedOn w:val="a"/>
    <w:uiPriority w:val="34"/>
    <w:qFormat/>
    <w:rsid w:val="00C1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A3DFD4A-3243-45FC-B10D-DE866E88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Александр Николаевич</dc:creator>
  <cp:lastModifiedBy>Лапин Александр Николаевич</cp:lastModifiedBy>
  <cp:revision>7</cp:revision>
  <cp:lastPrinted>2018-05-03T11:11:00Z</cp:lastPrinted>
  <dcterms:created xsi:type="dcterms:W3CDTF">2021-12-21T07:30:00Z</dcterms:created>
  <dcterms:modified xsi:type="dcterms:W3CDTF">2021-12-21T07:47:00Z</dcterms:modified>
</cp:coreProperties>
</file>