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A83274" w:rsidRPr="00790A92" w:rsidRDefault="007A02A4" w:rsidP="009823C0">
      <w:pPr>
        <w:jc w:val="center"/>
        <w:rPr>
          <w:rFonts w:ascii="Times New Roman" w:hAnsi="Times New Roman"/>
          <w:sz w:val="28"/>
          <w:szCs w:val="28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</w:t>
      </w:r>
      <w:r w:rsidR="00B827F9">
        <w:rPr>
          <w:rFonts w:ascii="Times New Roman" w:hAnsi="Times New Roman"/>
          <w:b/>
          <w:sz w:val="24"/>
          <w:szCs w:val="24"/>
        </w:rPr>
        <w:t>на март</w:t>
      </w:r>
      <w:r w:rsidR="00326F3B">
        <w:rPr>
          <w:rFonts w:ascii="Times New Roman" w:hAnsi="Times New Roman"/>
          <w:b/>
          <w:sz w:val="24"/>
          <w:szCs w:val="24"/>
        </w:rPr>
        <w:t xml:space="preserve"> и исполненные в </w:t>
      </w:r>
      <w:r w:rsidR="00B827F9">
        <w:rPr>
          <w:rFonts w:ascii="Times New Roman" w:hAnsi="Times New Roman"/>
          <w:b/>
          <w:sz w:val="24"/>
          <w:szCs w:val="24"/>
        </w:rPr>
        <w:t>феврале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</w:t>
      </w:r>
      <w:r w:rsidR="008D5188" w:rsidRPr="008D5188">
        <w:rPr>
          <w:rFonts w:ascii="Times New Roman" w:hAnsi="Times New Roman"/>
          <w:b/>
          <w:sz w:val="24"/>
          <w:szCs w:val="24"/>
        </w:rPr>
        <w:t>1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8D5188" w:rsidRPr="008D5188">
        <w:rPr>
          <w:rFonts w:ascii="Times New Roman" w:hAnsi="Times New Roman"/>
          <w:b/>
          <w:sz w:val="24"/>
          <w:szCs w:val="24"/>
        </w:rPr>
        <w:t>.</w:t>
      </w:r>
      <w:r w:rsidR="00A977B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F3437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F34377" w:rsidRDefault="002114CE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Бригадир-инструктор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2114CE" w:rsidRPr="00F34377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 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29 2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020 244 226</w:t>
            </w:r>
          </w:p>
        </w:tc>
        <w:tc>
          <w:tcPr>
            <w:tcW w:w="2410" w:type="dxa"/>
          </w:tcPr>
          <w:p w:rsidR="002114CE" w:rsidRPr="00F34377" w:rsidRDefault="00A9798F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14CE" w:rsidRPr="008D5188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326F3B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904607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04607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04607" w:rsidRPr="00F34377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A9798F" w:rsidRPr="00F34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326F3B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286DAE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904607" w:rsidRPr="00F34377" w:rsidRDefault="00286DA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04607" w:rsidRPr="008D5188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326F3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F34377" w:rsidRDefault="00A977B9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по вопросам переписи</w:t>
            </w:r>
          </w:p>
        </w:tc>
        <w:tc>
          <w:tcPr>
            <w:tcW w:w="1701" w:type="dxa"/>
          </w:tcPr>
          <w:p w:rsidR="00A977B9" w:rsidRPr="00F34377" w:rsidRDefault="00A977B9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A977B9" w:rsidRPr="008D5188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  <w:r w:rsidR="00A977B9">
              <w:rPr>
                <w:rFonts w:ascii="Times New Roman" w:hAnsi="Times New Roman"/>
                <w:sz w:val="20"/>
                <w:szCs w:val="20"/>
              </w:rPr>
              <w:t> 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A977B9">
              <w:rPr>
                <w:rFonts w:ascii="Times New Roman" w:hAnsi="Times New Roman"/>
                <w:sz w:val="20"/>
                <w:szCs w:val="20"/>
              </w:rPr>
              <w:t>,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Default="00326F3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8D5188" w:rsidRDefault="008D5188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A977B9" w:rsidRPr="00DD209C" w:rsidRDefault="00DD209C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09C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977B9" w:rsidRPr="00F34377" w:rsidRDefault="008D518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977B9" w:rsidRDefault="008D5188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26F3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6F3B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977B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Default="00326F3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26F3B" w:rsidRPr="008E08BD" w:rsidTr="001F0B19">
        <w:tc>
          <w:tcPr>
            <w:tcW w:w="1809" w:type="dxa"/>
          </w:tcPr>
          <w:p w:rsidR="00326F3B" w:rsidRDefault="00326F3B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СВТ</w:t>
            </w:r>
          </w:p>
        </w:tc>
        <w:tc>
          <w:tcPr>
            <w:tcW w:w="1701" w:type="dxa"/>
          </w:tcPr>
          <w:p w:rsidR="00326F3B" w:rsidRPr="00DD209C" w:rsidRDefault="00326F3B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09C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326F3B" w:rsidRPr="00F34377" w:rsidRDefault="00326F3B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326F3B" w:rsidRPr="00AD314B" w:rsidRDefault="00AD314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326F3B" w:rsidRPr="00AD314B" w:rsidRDefault="00AD314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26F3B" w:rsidRDefault="00326F3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6F3B" w:rsidRDefault="00B827F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26F3B" w:rsidRDefault="00326F3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6F3B" w:rsidRDefault="00326F3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</w:p>
    <w:sectPr w:rsidR="00607F1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1E" w:rsidRDefault="008D731E" w:rsidP="004A65FE">
      <w:r>
        <w:separator/>
      </w:r>
    </w:p>
  </w:endnote>
  <w:endnote w:type="continuationSeparator" w:id="0">
    <w:p w:rsidR="008D731E" w:rsidRDefault="008D731E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1E" w:rsidRDefault="008D731E" w:rsidP="004A65FE">
      <w:r>
        <w:separator/>
      </w:r>
    </w:p>
  </w:footnote>
  <w:footnote w:type="continuationSeparator" w:id="0">
    <w:p w:rsidR="008D731E" w:rsidRDefault="008D731E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823C0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C57D5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95E07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6F3B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08ED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D3FF6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775FC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76CAA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188"/>
    <w:rsid w:val="008D54FA"/>
    <w:rsid w:val="008D731E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1471"/>
    <w:rsid w:val="00965D30"/>
    <w:rsid w:val="009770D2"/>
    <w:rsid w:val="009823C0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757D1"/>
    <w:rsid w:val="00A83274"/>
    <w:rsid w:val="00A8409D"/>
    <w:rsid w:val="00A87517"/>
    <w:rsid w:val="00A92AAF"/>
    <w:rsid w:val="00A977B9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14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7F9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8E3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209C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1F0"/>
    <w:rsid w:val="00E87A7F"/>
    <w:rsid w:val="00E92FE8"/>
    <w:rsid w:val="00E95DB0"/>
    <w:rsid w:val="00EA6BE5"/>
    <w:rsid w:val="00EB2547"/>
    <w:rsid w:val="00EB68E2"/>
    <w:rsid w:val="00EB7175"/>
    <w:rsid w:val="00EC19AA"/>
    <w:rsid w:val="00EC5500"/>
    <w:rsid w:val="00EC5DE5"/>
    <w:rsid w:val="00ED2E3D"/>
    <w:rsid w:val="00ED4684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34377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C6F4C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29</cp:revision>
  <cp:lastPrinted>2021-01-28T08:55:00Z</cp:lastPrinted>
  <dcterms:created xsi:type="dcterms:W3CDTF">2018-09-13T08:33:00Z</dcterms:created>
  <dcterms:modified xsi:type="dcterms:W3CDTF">2021-03-11T10:45:00Z</dcterms:modified>
</cp:coreProperties>
</file>